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559CF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1E312FF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E0CE660" w14:textId="77777777" w:rsidTr="00BA58D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C8E5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CD60F1" w14:textId="77777777" w:rsidR="002C7784" w:rsidRPr="000E37CF" w:rsidRDefault="002276A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8</w:t>
            </w:r>
            <w:r w:rsidR="00595126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9</w:t>
            </w:r>
          </w:p>
        </w:tc>
      </w:tr>
      <w:tr w:rsidR="002C7784" w:rsidRPr="00432643" w14:paraId="2FBE391C" w14:textId="77777777" w:rsidTr="00BA58D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FEECF2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78D388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93F6FE6" w14:textId="77777777" w:rsidTr="00BA58D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FA1A524" w14:textId="77777777" w:rsidR="002C7784" w:rsidRPr="00432643" w:rsidRDefault="00BA58D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74911D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E4A9F95" w14:textId="77777777" w:rsidTr="00BA58D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1B4CD3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03221E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DAFA263" w14:textId="77777777" w:rsidTr="00BA58D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D9181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67DA856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7BA08DE2" w14:textId="77777777" w:rsidTr="00BA58D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5F5A42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BA84810" w14:textId="77777777" w:rsidR="00F04FD2" w:rsidRPr="00BA58DC" w:rsidRDefault="00595126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A58D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Множење</w:t>
            </w:r>
            <w:proofErr w:type="spellEnd"/>
            <w:r w:rsidRPr="00BA58D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58D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бројевима</w:t>
            </w:r>
            <w:proofErr w:type="spellEnd"/>
            <w:r w:rsidRPr="00BA58D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3</w:t>
            </w:r>
            <w:r w:rsidR="00B76F93" w:rsidRPr="00BA58D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r w:rsidRPr="00BA58D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6</w:t>
            </w:r>
          </w:p>
          <w:p w14:paraId="41E14F00" w14:textId="77777777" w:rsidR="002C7784" w:rsidRPr="00BA58DC" w:rsidRDefault="002C7784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2C7784" w:rsidRPr="00432643" w14:paraId="05B956A4" w14:textId="77777777" w:rsidTr="00BA58D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7023F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E20A727" w14:textId="77777777" w:rsidR="002C7784" w:rsidRPr="00B76F93" w:rsidRDefault="00B76F9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6BC4FB67" w14:textId="77777777" w:rsidTr="00BA58D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23D926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5E4BC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B76F93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7E1B76" w14:paraId="50EE3A26" w14:textId="77777777" w:rsidTr="00BA58D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EED890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AF30C0" w14:textId="1BA81583" w:rsidR="002C7784" w:rsidRPr="001B4A68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1B4A68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7E1B76">
              <w:rPr>
                <w:rFonts w:ascii="Arial" w:hAnsi="Arial" w:cs="Arial"/>
                <w:lang w:val="ru-RU"/>
              </w:rPr>
              <w:t>-</w:t>
            </w:r>
            <w:r w:rsidRPr="001B4A68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7E1B76" w14:paraId="140EDE9D" w14:textId="77777777" w:rsidTr="00BA58D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E399C2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281733" w14:textId="77777777" w:rsidR="002C7784" w:rsidRPr="001B4A68" w:rsidRDefault="00256AB0" w:rsidP="00BA58DC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1B4A68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BA58DC" w:rsidRPr="001B4A68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BA58DC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BA58DC" w:rsidRPr="001B4A68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BA58DC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7E1B76" w14:paraId="4BA0D8A1" w14:textId="77777777" w:rsidTr="00BA58D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7EF3C5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A9207" w14:textId="77777777" w:rsidR="005901DC" w:rsidRPr="001B4A68" w:rsidRDefault="00BA58DC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802AF3" w:rsidRPr="001B4A68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8702D6" w:rsidRPr="001B4A68">
              <w:rPr>
                <w:rFonts w:asciiTheme="majorHAnsi" w:hAnsiTheme="majorHAnsi"/>
                <w:sz w:val="24"/>
                <w:szCs w:val="24"/>
                <w:lang w:val="ru-RU"/>
              </w:rPr>
              <w:t xml:space="preserve"> </w:t>
            </w:r>
            <w:r w:rsidR="002276AD" w:rsidRPr="001B4A68">
              <w:rPr>
                <w:rFonts w:ascii="Arial" w:hAnsi="Arial" w:cs="Arial"/>
                <w:sz w:val="24"/>
                <w:szCs w:val="24"/>
                <w:lang w:val="ru-RU"/>
              </w:rPr>
              <w:t>множе</w:t>
            </w:r>
            <w:r w:rsidR="00595126" w:rsidRPr="001B4A68">
              <w:rPr>
                <w:rFonts w:ascii="Arial" w:hAnsi="Arial" w:cs="Arial"/>
                <w:sz w:val="24"/>
                <w:szCs w:val="24"/>
                <w:lang w:val="ru-RU"/>
              </w:rPr>
              <w:t>њ</w:t>
            </w:r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595126" w:rsidRPr="001B4A68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бројевима 3 и 6</w:t>
            </w:r>
            <w:r w:rsidR="008702D6" w:rsidRPr="001B4A68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 и </w:t>
            </w:r>
            <w:r w:rsidR="00802AF3" w:rsidRPr="001B4A68">
              <w:rPr>
                <w:rFonts w:ascii="Arial" w:hAnsi="Arial" w:cs="Arial"/>
                <w:sz w:val="24"/>
                <w:szCs w:val="24"/>
                <w:lang w:val="ru-RU"/>
              </w:rPr>
              <w:t>правилно поставља</w:t>
            </w:r>
            <w:r w:rsidR="00595126" w:rsidRPr="001B4A68">
              <w:rPr>
                <w:rFonts w:ascii="Arial" w:hAnsi="Arial" w:cs="Arial"/>
                <w:sz w:val="24"/>
                <w:szCs w:val="24"/>
                <w:lang w:val="ru-RU"/>
              </w:rPr>
              <w:t>ње израза с множењем бројевима 3 и 6</w:t>
            </w:r>
            <w:r w:rsidR="00802AF3" w:rsidRPr="001B4A6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702D6" w:rsidRPr="001B4A68">
              <w:rPr>
                <w:rFonts w:ascii="Arial" w:hAnsi="Arial" w:cs="Arial"/>
                <w:sz w:val="24"/>
                <w:szCs w:val="24"/>
                <w:lang w:val="ru-RU"/>
              </w:rPr>
              <w:t>на основу текста</w:t>
            </w:r>
            <w:r w:rsidR="00802AF3" w:rsidRPr="001B4A6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7E1B76" w14:paraId="2FDD9E64" w14:textId="77777777" w:rsidTr="00BA58DC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A37A4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96847B" w14:textId="2915C3EF" w:rsidR="00BA58DC" w:rsidRPr="001B4A68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1B4A68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1B4A68">
              <w:rPr>
                <w:rFonts w:ascii="Arial" w:hAnsi="Arial" w:cs="Arial"/>
                <w:lang w:val="ru-RU"/>
              </w:rPr>
              <w:t>у да</w:t>
            </w:r>
            <w:r w:rsidR="007E1B76">
              <w:rPr>
                <w:rFonts w:ascii="Arial" w:hAnsi="Arial" w:cs="Arial"/>
                <w:lang w:val="ru-RU"/>
              </w:rPr>
              <w:t>:</w:t>
            </w:r>
          </w:p>
          <w:p w14:paraId="2F652D3D" w14:textId="77777777" w:rsidR="00BA58DC" w:rsidRPr="001B4A68" w:rsidRDefault="00BA58DC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B4A68">
              <w:rPr>
                <w:rFonts w:ascii="Arial" w:hAnsi="Arial" w:cs="Arial"/>
                <w:lang w:val="ru-RU"/>
              </w:rPr>
              <w:t>–</w:t>
            </w:r>
            <w:r w:rsidR="007128D6" w:rsidRPr="001B4A68">
              <w:rPr>
                <w:rFonts w:ascii="Arial" w:hAnsi="Arial" w:cs="Arial"/>
                <w:lang w:val="ru-RU"/>
              </w:rPr>
              <w:t xml:space="preserve"> </w:t>
            </w:r>
            <w:r w:rsidR="00802AF3" w:rsidRPr="001B4A68">
              <w:rPr>
                <w:rFonts w:ascii="Arial" w:hAnsi="Arial" w:cs="Arial"/>
                <w:sz w:val="24"/>
                <w:szCs w:val="24"/>
                <w:lang w:val="ru-RU"/>
              </w:rPr>
              <w:t>множи бројевима</w:t>
            </w:r>
            <w:r w:rsidR="002276AD" w:rsidRPr="001B4A6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95126" w:rsidRPr="001B4A68">
              <w:rPr>
                <w:rFonts w:ascii="Arial" w:hAnsi="Arial" w:cs="Arial"/>
                <w:sz w:val="24"/>
                <w:szCs w:val="24"/>
                <w:lang w:val="ru-RU"/>
              </w:rPr>
              <w:t>3 и 6</w:t>
            </w:r>
            <w:r w:rsidR="00C777A7" w:rsidRPr="001B4A68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</w:t>
            </w:r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C777A7" w:rsidRPr="001B4A6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57854CBC" w14:textId="72C18CD4" w:rsidR="00B6189E" w:rsidRPr="001B4A68" w:rsidRDefault="00BA58DC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B4A68">
              <w:rPr>
                <w:rFonts w:ascii="Arial" w:hAnsi="Arial" w:cs="Arial"/>
                <w:lang w:val="ru-RU"/>
              </w:rPr>
              <w:t>–</w:t>
            </w:r>
            <w:r w:rsidR="007E1B76" w:rsidRPr="001D5D95">
              <w:rPr>
                <w:rFonts w:ascii="Arial" w:hAnsi="Arial" w:cs="Arial"/>
                <w:sz w:val="24"/>
                <w:szCs w:val="24"/>
                <w:lang w:val="ru-RU"/>
              </w:rPr>
              <w:t xml:space="preserve">правилно постави </w:t>
            </w:r>
            <w:r w:rsidR="008702D6" w:rsidRPr="001B4A68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C777A7" w:rsidRPr="001B4A68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595126" w:rsidRPr="001B4A68">
              <w:rPr>
                <w:rFonts w:ascii="Arial" w:hAnsi="Arial" w:cs="Arial"/>
                <w:sz w:val="24"/>
                <w:szCs w:val="24"/>
                <w:lang w:val="ru-RU"/>
              </w:rPr>
              <w:t>израз с множењем бројевима 3</w:t>
            </w:r>
            <w:r w:rsidR="00802AF3" w:rsidRPr="001B4A68">
              <w:rPr>
                <w:rFonts w:ascii="Arial" w:hAnsi="Arial" w:cs="Arial"/>
                <w:sz w:val="24"/>
                <w:szCs w:val="24"/>
                <w:lang w:val="ru-RU"/>
              </w:rPr>
              <w:t xml:space="preserve"> и</w:t>
            </w:r>
            <w:r w:rsidR="00595126" w:rsidRPr="001B4A68">
              <w:rPr>
                <w:rFonts w:ascii="Arial" w:hAnsi="Arial" w:cs="Arial"/>
                <w:sz w:val="24"/>
                <w:szCs w:val="24"/>
                <w:lang w:val="ru-RU"/>
              </w:rPr>
              <w:t xml:space="preserve"> 6</w:t>
            </w:r>
            <w:r w:rsidR="008702D6" w:rsidRPr="001B4A6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0E1E1426" w14:textId="77777777" w:rsidTr="00BA58D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1230DA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8E902D3" w14:textId="77777777" w:rsidR="00CB353D" w:rsidRPr="00B76F93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0255C5F2" w14:textId="77777777" w:rsidTr="00BA58D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2F7B1D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6DB215" w14:textId="77777777" w:rsidR="002C7784" w:rsidRPr="008C5384" w:rsidRDefault="004C78B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07406"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чиниоци</w:t>
            </w:r>
            <w:proofErr w:type="spellEnd"/>
          </w:p>
        </w:tc>
      </w:tr>
      <w:tr w:rsidR="00A66D71" w:rsidRPr="00432643" w14:paraId="016E6F01" w14:textId="77777777" w:rsidTr="00BA58D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F97812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241628C" w14:textId="77777777" w:rsidR="00027228" w:rsidRPr="00154357" w:rsidRDefault="00595126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7E1B76" w14:paraId="528B8967" w14:textId="77777777" w:rsidTr="00BA58D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4A51A3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CEA45FB" w14:textId="77777777" w:rsidR="00A66D71" w:rsidRPr="001B4A68" w:rsidRDefault="00BA58D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7E1B76" w14:paraId="11629B8D" w14:textId="77777777" w:rsidTr="00BA58D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E231F7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47BEDE8" w14:textId="77777777" w:rsidR="00A66D71" w:rsidRPr="001B4A68" w:rsidRDefault="00BA58DC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</w:t>
            </w:r>
            <w:r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55784"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4C78B7"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04DB3"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Pr="001B4A68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0EF62187" w14:textId="77777777" w:rsidR="00A66D71" w:rsidRPr="001B4A68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370FF74" w14:textId="21F23ADD" w:rsidR="00975E81" w:rsidRDefault="00177A0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CFCED81" wp14:editId="25BEC0AC">
                <wp:simplePos x="0" y="0"/>
                <wp:positionH relativeFrom="column">
                  <wp:posOffset>3413760</wp:posOffset>
                </wp:positionH>
                <wp:positionV relativeFrom="paragraph">
                  <wp:posOffset>1089660</wp:posOffset>
                </wp:positionV>
                <wp:extent cx="822960" cy="815340"/>
                <wp:effectExtent l="0" t="0" r="0" b="381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22960" cy="815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8FA802" w14:textId="77777777" w:rsidR="00BA58DC" w:rsidRDefault="00BA58DC" w:rsidP="00BA58DC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4D2D0ECC" w14:textId="77777777" w:rsidR="00BA58DC" w:rsidRPr="00BA58DC" w:rsidRDefault="00BA58DC" w:rsidP="00BA58DC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549D792E" w14:textId="77777777" w:rsidR="00BA58DC" w:rsidRPr="00BA58DC" w:rsidRDefault="00BA58DC" w:rsidP="00BA58DC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383EC815" w14:textId="77777777" w:rsidR="00BA58DC" w:rsidRPr="00BA58DC" w:rsidRDefault="00BA58DC" w:rsidP="00BA58D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FCED81" id="Rectangle 16" o:spid="_x0000_s1026" style="position:absolute;margin-left:268.8pt;margin-top:85.8pt;width:64.8pt;height:64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278FA802" w14:textId="77777777" w:rsidR="00BA58DC" w:rsidRDefault="00BA58DC" w:rsidP="00BA58DC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4D2D0ECC" w14:textId="77777777" w:rsidR="00BA58DC" w:rsidRPr="00BA58DC" w:rsidRDefault="00BA58DC" w:rsidP="00BA58DC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549D792E" w14:textId="77777777" w:rsidR="00BA58DC" w:rsidRPr="00BA58DC" w:rsidRDefault="00BA58DC" w:rsidP="00BA58DC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383EC815" w14:textId="77777777" w:rsidR="00BA58DC" w:rsidRPr="00BA58DC" w:rsidRDefault="00BA58DC" w:rsidP="00BA58D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A58DC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5E3026CF" wp14:editId="784DAED5">
            <wp:extent cx="3194063" cy="4625340"/>
            <wp:effectExtent l="0" t="0" r="6350" b="381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8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7004" cy="4629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4BC96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DC3B037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74C1336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C89C14D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BC99A23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02B119A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F4EEF19" w14:textId="77777777" w:rsidR="005F2CD2" w:rsidRPr="001B4A68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1B4A68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2378E16" w14:textId="77777777" w:rsidR="002C7784" w:rsidRPr="001B4A68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1B4A68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852D36F" w14:textId="77777777" w:rsidR="008C5384" w:rsidRPr="001B4A68" w:rsidRDefault="008702D6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>Активност</w:t>
      </w:r>
      <w:r w:rsidR="008C5384" w:rsidRPr="001B4A68">
        <w:rPr>
          <w:rFonts w:ascii="Arial" w:hAnsi="Arial" w:cs="Arial"/>
          <w:sz w:val="24"/>
          <w:szCs w:val="24"/>
          <w:lang w:val="ru-RU"/>
        </w:rPr>
        <w:t>и</w:t>
      </w:r>
      <w:r w:rsidRPr="001B4A68">
        <w:rPr>
          <w:rFonts w:ascii="Arial" w:hAnsi="Arial" w:cs="Arial"/>
          <w:sz w:val="24"/>
          <w:szCs w:val="24"/>
          <w:lang w:val="ru-RU"/>
        </w:rPr>
        <w:t xml:space="preserve"> ученика: </w:t>
      </w:r>
    </w:p>
    <w:p w14:paraId="7C862376" w14:textId="10F55E29" w:rsidR="008702D6" w:rsidRPr="001B4A68" w:rsidRDefault="007E1B76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8C5384" w:rsidRPr="001B4A68">
        <w:rPr>
          <w:rFonts w:ascii="Arial" w:hAnsi="Arial" w:cs="Arial"/>
          <w:sz w:val="24"/>
          <w:szCs w:val="24"/>
          <w:lang w:val="ru-RU"/>
        </w:rPr>
        <w:t xml:space="preserve"> </w:t>
      </w:r>
      <w:r w:rsidR="00595126" w:rsidRPr="001B4A68">
        <w:rPr>
          <w:rFonts w:ascii="Arial" w:hAnsi="Arial" w:cs="Arial"/>
          <w:sz w:val="24"/>
          <w:szCs w:val="24"/>
          <w:lang w:val="ru-RU"/>
        </w:rPr>
        <w:t>бројање по 3 до 3</w:t>
      </w:r>
      <w:r w:rsidR="000E37CF" w:rsidRPr="001B4A68">
        <w:rPr>
          <w:rFonts w:ascii="Arial" w:hAnsi="Arial" w:cs="Arial"/>
          <w:sz w:val="24"/>
          <w:szCs w:val="24"/>
          <w:lang w:val="ru-RU"/>
        </w:rPr>
        <w:t>0</w:t>
      </w:r>
      <w:r w:rsidR="00802AF3" w:rsidRPr="001B4A68">
        <w:rPr>
          <w:rFonts w:ascii="Arial" w:hAnsi="Arial" w:cs="Arial"/>
          <w:sz w:val="24"/>
          <w:szCs w:val="24"/>
          <w:lang w:val="ru-RU"/>
        </w:rPr>
        <w:t xml:space="preserve"> и уназад</w:t>
      </w:r>
      <w:r w:rsidR="008C5384" w:rsidRPr="001B4A68">
        <w:rPr>
          <w:rFonts w:ascii="Arial" w:hAnsi="Arial" w:cs="Arial"/>
          <w:sz w:val="24"/>
          <w:szCs w:val="24"/>
          <w:lang w:val="ru-RU"/>
        </w:rPr>
        <w:t>;</w:t>
      </w:r>
    </w:p>
    <w:p w14:paraId="410B536A" w14:textId="302A10E1" w:rsidR="008702D6" w:rsidRPr="001B4A68" w:rsidRDefault="007E1B76" w:rsidP="00802AF3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595126" w:rsidRPr="001B4A68">
        <w:rPr>
          <w:rFonts w:ascii="Arial" w:hAnsi="Arial" w:cs="Arial"/>
          <w:sz w:val="24"/>
          <w:szCs w:val="24"/>
          <w:lang w:val="ru-RU"/>
        </w:rPr>
        <w:t xml:space="preserve"> бројање по 6 до 6</w:t>
      </w:r>
      <w:r w:rsidR="00802AF3" w:rsidRPr="001B4A68">
        <w:rPr>
          <w:rFonts w:ascii="Arial" w:hAnsi="Arial" w:cs="Arial"/>
          <w:sz w:val="24"/>
          <w:szCs w:val="24"/>
          <w:lang w:val="ru-RU"/>
        </w:rPr>
        <w:t>0 и уназад.</w:t>
      </w:r>
    </w:p>
    <w:p w14:paraId="6A8BD290" w14:textId="77777777" w:rsidR="00802AF3" w:rsidRPr="001B4A68" w:rsidRDefault="00802AF3" w:rsidP="00802AF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>Записивање тих бројева добијених бројањем уназад.</w:t>
      </w:r>
    </w:p>
    <w:p w14:paraId="1119BBFA" w14:textId="77777777" w:rsidR="00802AF3" w:rsidRPr="001B4A68" w:rsidRDefault="00802AF3" w:rsidP="00802AF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34D1B3F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1B4A6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362D07" w:rsidRPr="001B4A68">
        <w:rPr>
          <w:rFonts w:ascii="Arial" w:hAnsi="Arial" w:cs="Arial"/>
          <w:b/>
          <w:bCs/>
          <w:sz w:val="24"/>
          <w:szCs w:val="24"/>
          <w:lang w:val="ru-RU" w:eastAsia="en-GB"/>
        </w:rPr>
        <w:t>2</w:t>
      </w:r>
      <w:r w:rsidR="00802AF3" w:rsidRPr="001B4A68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01B06EB" w14:textId="77777777" w:rsidR="002C7784" w:rsidRPr="001B4A68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7E546B5" w14:textId="77777777" w:rsidR="008702D6" w:rsidRPr="001B4A68" w:rsidRDefault="008801EF" w:rsidP="008702D6">
      <w:pPr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702D6" w:rsidRPr="001B4A68">
        <w:rPr>
          <w:rFonts w:ascii="Arial" w:hAnsi="Arial" w:cs="Arial"/>
          <w:sz w:val="24"/>
          <w:szCs w:val="24"/>
          <w:lang w:val="ru-RU"/>
        </w:rPr>
        <w:t xml:space="preserve"> </w:t>
      </w:r>
      <w:r w:rsidR="00595126" w:rsidRPr="001B4A68">
        <w:rPr>
          <w:rFonts w:ascii="Arial" w:hAnsi="Arial" w:cs="Arial"/>
          <w:sz w:val="24"/>
          <w:szCs w:val="24"/>
          <w:lang w:val="ru-RU"/>
        </w:rPr>
        <w:t>Множење бројевима 3 и 6</w:t>
      </w:r>
      <w:r w:rsidR="00B76F93" w:rsidRPr="001B4A68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1B4A68">
        <w:rPr>
          <w:rFonts w:ascii="Arial" w:hAnsi="Arial" w:cs="Arial"/>
          <w:sz w:val="24"/>
          <w:szCs w:val="24"/>
          <w:lang w:val="ru-RU"/>
        </w:rPr>
        <w:t>–</w:t>
      </w:r>
      <w:r w:rsidR="008702D6" w:rsidRPr="001B4A68">
        <w:rPr>
          <w:rFonts w:ascii="Arial" w:hAnsi="Arial" w:cs="Arial"/>
          <w:sz w:val="24"/>
          <w:szCs w:val="24"/>
          <w:lang w:val="ru-RU"/>
        </w:rPr>
        <w:t xml:space="preserve"> </w:t>
      </w:r>
      <w:r w:rsidR="00B76F93" w:rsidRPr="001B4A68">
        <w:rPr>
          <w:rFonts w:ascii="Arial" w:hAnsi="Arial" w:cs="Arial"/>
          <w:sz w:val="24"/>
          <w:szCs w:val="24"/>
          <w:lang w:val="ru-RU"/>
        </w:rPr>
        <w:t>вежбамо</w:t>
      </w:r>
    </w:p>
    <w:p w14:paraId="01D63F5C" w14:textId="77777777" w:rsidR="003E78DF" w:rsidRPr="001B4A68" w:rsidRDefault="003E78DF" w:rsidP="008702D6">
      <w:pPr>
        <w:rPr>
          <w:rFonts w:ascii="Arial" w:hAnsi="Arial" w:cs="Arial"/>
          <w:sz w:val="24"/>
          <w:szCs w:val="24"/>
          <w:lang w:val="ru-RU"/>
        </w:rPr>
      </w:pPr>
    </w:p>
    <w:p w14:paraId="13496957" w14:textId="77777777" w:rsidR="003E78DF" w:rsidRPr="001B4A68" w:rsidRDefault="003E78DF" w:rsidP="008702D6">
      <w:pPr>
        <w:rPr>
          <w:rFonts w:ascii="Arial" w:hAnsi="Arial" w:cs="Arial"/>
          <w:sz w:val="24"/>
          <w:szCs w:val="24"/>
          <w:lang w:val="ru-RU"/>
        </w:rPr>
      </w:pPr>
    </w:p>
    <w:p w14:paraId="025AFBF0" w14:textId="77777777" w:rsidR="003E78DF" w:rsidRPr="001B4A68" w:rsidRDefault="003E78DF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</w:p>
    <w:p w14:paraId="777FDBAF" w14:textId="77777777" w:rsidR="00C777A7" w:rsidRPr="001B4A68" w:rsidRDefault="00C777A7" w:rsidP="008702D6">
      <w:pPr>
        <w:rPr>
          <w:rFonts w:ascii="Arial" w:hAnsi="Arial" w:cs="Arial"/>
          <w:sz w:val="24"/>
          <w:szCs w:val="24"/>
          <w:lang w:val="ru-RU"/>
        </w:rPr>
      </w:pPr>
    </w:p>
    <w:p w14:paraId="7F1BBCF0" w14:textId="77777777" w:rsidR="005F0851" w:rsidRPr="001B4A68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lastRenderedPageBreak/>
        <w:t>Задаци за самосталан рад ученика у свесци:</w:t>
      </w:r>
    </w:p>
    <w:p w14:paraId="662C3766" w14:textId="77777777" w:rsidR="00B76F93" w:rsidRPr="001B4A68" w:rsidRDefault="00B76F93" w:rsidP="005F085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1B4A68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495639C4" w14:textId="77777777" w:rsidR="00647DEF" w:rsidRPr="001B4A68" w:rsidRDefault="00B76F93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>1. Запиши дате збирове у облику производа и израчунај.</w:t>
      </w:r>
    </w:p>
    <w:p w14:paraId="0BF2FBC2" w14:textId="77777777" w:rsidR="00B76F93" w:rsidRPr="001B4A68" w:rsidRDefault="00595126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>3 + 3 + 3 + 3 + 3</w:t>
      </w:r>
      <w:r w:rsidR="00B76F93" w:rsidRPr="001B4A68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03B0F601" w14:textId="77777777" w:rsidR="00B76F93" w:rsidRPr="001B4A68" w:rsidRDefault="00595126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>6 + 6 + 6</w:t>
      </w:r>
      <w:r w:rsidR="00B76F93" w:rsidRPr="001B4A68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36DA4481" w14:textId="77777777" w:rsidR="00B76F93" w:rsidRPr="001B4A68" w:rsidRDefault="00B76F93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E82CEEB" w14:textId="77777777" w:rsidR="00B76F93" w:rsidRPr="001B4A68" w:rsidRDefault="00B76F93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>2. Запиши дате производе у облику збира једнаких сабирака и израчунај.</w:t>
      </w:r>
    </w:p>
    <w:p w14:paraId="2B490735" w14:textId="77777777" w:rsidR="00B76F93" w:rsidRPr="001B4A68" w:rsidRDefault="00B76F93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BA63D38" w14:textId="77777777" w:rsidR="00B76F93" w:rsidRPr="001B4A68" w:rsidRDefault="00595126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 xml:space="preserve">3 ∙ </w:t>
      </w:r>
      <w:r w:rsidR="00072AFC" w:rsidRPr="001B4A68">
        <w:rPr>
          <w:rFonts w:ascii="Arial" w:hAnsi="Arial" w:cs="Arial"/>
          <w:sz w:val="24"/>
          <w:szCs w:val="24"/>
          <w:lang w:val="ru-RU"/>
        </w:rPr>
        <w:t xml:space="preserve"> </w:t>
      </w:r>
      <w:r w:rsidRPr="001B4A68">
        <w:rPr>
          <w:rFonts w:ascii="Arial" w:hAnsi="Arial" w:cs="Arial"/>
          <w:sz w:val="24"/>
          <w:szCs w:val="24"/>
          <w:lang w:val="ru-RU"/>
        </w:rPr>
        <w:t>5</w:t>
      </w:r>
      <w:r w:rsidR="00B76F93" w:rsidRPr="001B4A68">
        <w:rPr>
          <w:rFonts w:ascii="Arial" w:hAnsi="Arial" w:cs="Arial"/>
          <w:sz w:val="24"/>
          <w:szCs w:val="24"/>
          <w:lang w:val="ru-RU"/>
        </w:rPr>
        <w:t xml:space="preserve">   =         </w:t>
      </w:r>
    </w:p>
    <w:p w14:paraId="23875354" w14:textId="77777777" w:rsidR="00B76F93" w:rsidRPr="001B4A68" w:rsidRDefault="00595126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>6</w:t>
      </w:r>
      <w:r w:rsidR="00B76F93" w:rsidRPr="001B4A68">
        <w:rPr>
          <w:rFonts w:ascii="Arial" w:hAnsi="Arial" w:cs="Arial"/>
          <w:sz w:val="24"/>
          <w:szCs w:val="24"/>
          <w:lang w:val="ru-RU"/>
        </w:rPr>
        <w:t xml:space="preserve"> ∙</w:t>
      </w:r>
      <w:r w:rsidRPr="001B4A68">
        <w:rPr>
          <w:rFonts w:ascii="Arial" w:hAnsi="Arial" w:cs="Arial"/>
          <w:sz w:val="24"/>
          <w:szCs w:val="24"/>
          <w:lang w:val="ru-RU"/>
        </w:rPr>
        <w:t xml:space="preserve">  3</w:t>
      </w:r>
      <w:r w:rsidR="00B76F93" w:rsidRPr="001B4A68">
        <w:rPr>
          <w:rFonts w:ascii="Arial" w:hAnsi="Arial" w:cs="Arial"/>
          <w:sz w:val="24"/>
          <w:szCs w:val="24"/>
          <w:lang w:val="ru-RU"/>
        </w:rPr>
        <w:t xml:space="preserve">   =  </w:t>
      </w:r>
    </w:p>
    <w:p w14:paraId="19948A05" w14:textId="77777777" w:rsidR="00B76F93" w:rsidRPr="001B4A68" w:rsidRDefault="00B76F93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27FA6BF" w14:textId="77777777" w:rsidR="00B76F93" w:rsidRPr="001B4A68" w:rsidRDefault="00B76F93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 xml:space="preserve">3. Израчунај. </w:t>
      </w:r>
    </w:p>
    <w:p w14:paraId="262CF1C9" w14:textId="77777777" w:rsidR="00B76F93" w:rsidRPr="001B4A68" w:rsidRDefault="00595126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>3 ∙ 7 =       6 ∙ 6 =     6 ∙ 5 =      10</w:t>
      </w:r>
      <w:r w:rsidR="000E37CF" w:rsidRPr="001B4A68">
        <w:rPr>
          <w:rFonts w:ascii="Arial" w:hAnsi="Arial" w:cs="Arial"/>
          <w:sz w:val="24"/>
          <w:szCs w:val="24"/>
          <w:lang w:val="ru-RU"/>
        </w:rPr>
        <w:t xml:space="preserve"> ∙ 3</w:t>
      </w:r>
      <w:r w:rsidR="00B76F93" w:rsidRPr="001B4A68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2544845D" w14:textId="77777777" w:rsidR="00B76F93" w:rsidRPr="001B4A68" w:rsidRDefault="00B76F93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0969D2E" w14:textId="77777777" w:rsidR="00B76F93" w:rsidRPr="001B4A68" w:rsidRDefault="00B76F93" w:rsidP="00B76F93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1B4A68">
        <w:rPr>
          <w:rFonts w:ascii="Arial" w:hAnsi="Arial" w:cs="Arial"/>
          <w:b/>
          <w:sz w:val="24"/>
          <w:szCs w:val="24"/>
          <w:lang w:val="ru-RU"/>
        </w:rPr>
        <w:t xml:space="preserve">Б    </w:t>
      </w:r>
    </w:p>
    <w:p w14:paraId="3D18CCCC" w14:textId="77777777" w:rsidR="00362D07" w:rsidRPr="001B4A68" w:rsidRDefault="00362D07" w:rsidP="00362D07">
      <w:pPr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 xml:space="preserve">1. </w:t>
      </w:r>
      <w:r w:rsidR="00595126" w:rsidRPr="001B4A68">
        <w:rPr>
          <w:rFonts w:ascii="Arial" w:hAnsi="Arial" w:cs="Arial"/>
          <w:sz w:val="24"/>
          <w:szCs w:val="24"/>
          <w:lang w:val="ru-RU"/>
        </w:rPr>
        <w:t xml:space="preserve"> </w:t>
      </w:r>
      <w:r w:rsidRPr="001B4A68">
        <w:rPr>
          <w:rFonts w:ascii="Arial" w:hAnsi="Arial" w:cs="Arial"/>
          <w:sz w:val="24"/>
          <w:szCs w:val="24"/>
          <w:lang w:val="ru-RU"/>
        </w:rPr>
        <w:t>Једна кеса кошта 6 динара, а једна оловка 6 пута више од те кесе. Колико кошта та оловка?</w:t>
      </w:r>
    </w:p>
    <w:p w14:paraId="7B7574D7" w14:textId="77777777" w:rsidR="00B76F93" w:rsidRPr="001B4A68" w:rsidRDefault="00B76F93" w:rsidP="005F0851">
      <w:pPr>
        <w:rPr>
          <w:rFonts w:ascii="Arial" w:hAnsi="Arial" w:cs="Arial"/>
          <w:sz w:val="24"/>
          <w:szCs w:val="24"/>
          <w:lang w:val="ru-RU"/>
        </w:rPr>
      </w:pPr>
    </w:p>
    <w:p w14:paraId="641047ED" w14:textId="77777777" w:rsidR="005E021B" w:rsidRPr="001B4A68" w:rsidRDefault="00B76F93" w:rsidP="005E021B">
      <w:pPr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>2.</w:t>
      </w:r>
      <w:r w:rsidR="005E021B" w:rsidRPr="001B4A68">
        <w:rPr>
          <w:rFonts w:ascii="Arial" w:hAnsi="Arial" w:cs="Arial"/>
          <w:sz w:val="24"/>
          <w:szCs w:val="24"/>
          <w:lang w:val="ru-RU"/>
        </w:rPr>
        <w:t xml:space="preserve"> </w:t>
      </w:r>
      <w:r w:rsidR="00072AFC" w:rsidRPr="001B4A68">
        <w:rPr>
          <w:rFonts w:ascii="Arial" w:hAnsi="Arial" w:cs="Arial"/>
          <w:sz w:val="24"/>
          <w:szCs w:val="24"/>
          <w:lang w:val="ru-RU"/>
        </w:rPr>
        <w:t>Марко је сваког дана током једне седмице урадио по 6 задатака. Колико је задатака Марко решио током те седмице?</w:t>
      </w:r>
    </w:p>
    <w:p w14:paraId="5FA4379F" w14:textId="77777777" w:rsidR="00B76F93" w:rsidRPr="001B4A68" w:rsidRDefault="00B76F93" w:rsidP="005F0851">
      <w:pPr>
        <w:rPr>
          <w:rFonts w:ascii="Arial" w:hAnsi="Arial" w:cs="Arial"/>
          <w:sz w:val="24"/>
          <w:szCs w:val="24"/>
          <w:lang w:val="ru-RU"/>
        </w:rPr>
      </w:pPr>
    </w:p>
    <w:p w14:paraId="39F6B783" w14:textId="77777777" w:rsidR="00B76F93" w:rsidRPr="001B4A68" w:rsidRDefault="00B76F93" w:rsidP="005F0851">
      <w:pPr>
        <w:rPr>
          <w:rFonts w:ascii="Arial" w:hAnsi="Arial" w:cs="Arial"/>
          <w:b/>
          <w:sz w:val="24"/>
          <w:szCs w:val="24"/>
          <w:lang w:val="ru-RU"/>
        </w:rPr>
      </w:pPr>
      <w:r w:rsidRPr="001B4A68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48EAF3E2" w14:textId="77777777" w:rsidR="00F60AE9" w:rsidRPr="001B4A68" w:rsidRDefault="000E37CF" w:rsidP="00F60AE9">
      <w:pPr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 xml:space="preserve">1. </w:t>
      </w:r>
      <w:r w:rsidR="00072AFC" w:rsidRPr="001B4A68">
        <w:rPr>
          <w:rFonts w:ascii="Arial" w:hAnsi="Arial" w:cs="Arial"/>
          <w:sz w:val="24"/>
          <w:szCs w:val="24"/>
          <w:lang w:val="ru-RU"/>
        </w:rPr>
        <w:t>Колико се цифара</w:t>
      </w:r>
      <w:r w:rsidR="008872CE" w:rsidRPr="001B4A68">
        <w:rPr>
          <w:rFonts w:ascii="Arial" w:hAnsi="Arial" w:cs="Arial"/>
          <w:sz w:val="24"/>
          <w:szCs w:val="24"/>
          <w:lang w:val="ru-RU"/>
        </w:rPr>
        <w:t xml:space="preserve"> употреби за исписивање првих шест</w:t>
      </w:r>
      <w:r w:rsidR="00072AFC" w:rsidRPr="001B4A68">
        <w:rPr>
          <w:rFonts w:ascii="Arial" w:hAnsi="Arial" w:cs="Arial"/>
          <w:sz w:val="24"/>
          <w:szCs w:val="24"/>
          <w:lang w:val="ru-RU"/>
        </w:rPr>
        <w:t xml:space="preserve"> бројева друге десетице?  Израчунај множењем.</w:t>
      </w:r>
    </w:p>
    <w:p w14:paraId="789AF007" w14:textId="77777777" w:rsidR="00F60AE9" w:rsidRPr="001B4A68" w:rsidRDefault="00F60AE9" w:rsidP="005F0851">
      <w:pPr>
        <w:rPr>
          <w:rFonts w:ascii="Arial" w:hAnsi="Arial" w:cs="Arial"/>
          <w:b/>
          <w:sz w:val="24"/>
          <w:szCs w:val="24"/>
          <w:lang w:val="ru-RU"/>
        </w:rPr>
      </w:pPr>
    </w:p>
    <w:p w14:paraId="6AF72EF5" w14:textId="58D6543D" w:rsidR="00362D07" w:rsidRPr="001B4A68" w:rsidRDefault="00F60AE9" w:rsidP="00362D07">
      <w:pPr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>2</w:t>
      </w:r>
      <w:r w:rsidR="00595126" w:rsidRPr="001B4A68">
        <w:rPr>
          <w:rFonts w:ascii="Arial" w:hAnsi="Arial" w:cs="Arial"/>
          <w:sz w:val="24"/>
          <w:szCs w:val="24"/>
          <w:lang w:val="ru-RU"/>
        </w:rPr>
        <w:t xml:space="preserve">. </w:t>
      </w:r>
      <w:r w:rsidR="00362D07" w:rsidRPr="001B4A68">
        <w:rPr>
          <w:rFonts w:ascii="Arial" w:hAnsi="Arial" w:cs="Arial"/>
          <w:sz w:val="24"/>
          <w:szCs w:val="24"/>
          <w:lang w:val="ru-RU"/>
        </w:rPr>
        <w:t xml:space="preserve"> Весна има 3 сличице, а Вељко 9 пута више сличица од Весн</w:t>
      </w:r>
      <w:r w:rsidR="008872CE" w:rsidRPr="001B4A68">
        <w:rPr>
          <w:rFonts w:ascii="Arial" w:hAnsi="Arial" w:cs="Arial"/>
          <w:sz w:val="24"/>
          <w:szCs w:val="24"/>
          <w:lang w:val="ru-RU"/>
        </w:rPr>
        <w:t>е. З</w:t>
      </w:r>
      <w:r w:rsidR="00362D07" w:rsidRPr="001B4A68">
        <w:rPr>
          <w:rFonts w:ascii="Arial" w:hAnsi="Arial" w:cs="Arial"/>
          <w:sz w:val="24"/>
          <w:szCs w:val="24"/>
          <w:lang w:val="ru-RU"/>
        </w:rPr>
        <w:t>а колико</w:t>
      </w:r>
      <w:r w:rsidR="008872CE" w:rsidRPr="001B4A68">
        <w:rPr>
          <w:rFonts w:ascii="Arial" w:hAnsi="Arial" w:cs="Arial"/>
          <w:sz w:val="24"/>
          <w:szCs w:val="24"/>
          <w:lang w:val="ru-RU"/>
        </w:rPr>
        <w:t xml:space="preserve"> Вељко има више</w:t>
      </w:r>
      <w:r w:rsidR="007E1B76" w:rsidRPr="007E1B76">
        <w:rPr>
          <w:rFonts w:ascii="Arial" w:hAnsi="Arial" w:cs="Arial"/>
          <w:sz w:val="24"/>
          <w:szCs w:val="24"/>
          <w:lang w:val="ru-RU"/>
        </w:rPr>
        <w:t xml:space="preserve"> </w:t>
      </w:r>
      <w:r w:rsidR="007E1B76" w:rsidRPr="00600B5F">
        <w:rPr>
          <w:rFonts w:ascii="Arial" w:hAnsi="Arial" w:cs="Arial"/>
          <w:sz w:val="24"/>
          <w:szCs w:val="24"/>
          <w:lang w:val="ru-RU"/>
        </w:rPr>
        <w:t>сличица</w:t>
      </w:r>
      <w:r w:rsidR="00362D07" w:rsidRPr="001B4A68">
        <w:rPr>
          <w:rFonts w:ascii="Arial" w:hAnsi="Arial" w:cs="Arial"/>
          <w:sz w:val="24"/>
          <w:szCs w:val="24"/>
          <w:lang w:val="ru-RU"/>
        </w:rPr>
        <w:t>?</w:t>
      </w:r>
    </w:p>
    <w:p w14:paraId="27D154EE" w14:textId="77777777" w:rsidR="005E021B" w:rsidRPr="001B4A68" w:rsidRDefault="005E021B" w:rsidP="005F0851">
      <w:pPr>
        <w:rPr>
          <w:rFonts w:ascii="Arial" w:hAnsi="Arial" w:cs="Arial"/>
          <w:sz w:val="24"/>
          <w:szCs w:val="24"/>
          <w:lang w:val="ru-RU"/>
        </w:rPr>
      </w:pPr>
    </w:p>
    <w:p w14:paraId="24B405E7" w14:textId="316A9375" w:rsidR="005F0851" w:rsidRPr="001B4A68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7E1B76">
        <w:rPr>
          <w:rFonts w:ascii="Arial" w:hAnsi="Arial" w:cs="Arial"/>
          <w:sz w:val="24"/>
          <w:szCs w:val="24"/>
          <w:lang w:val="ru-RU"/>
        </w:rPr>
        <w:t>даје</w:t>
      </w:r>
      <w:r w:rsidR="007E1B76" w:rsidRPr="001B4A68">
        <w:rPr>
          <w:rFonts w:ascii="Arial" w:hAnsi="Arial" w:cs="Arial"/>
          <w:sz w:val="24"/>
          <w:szCs w:val="24"/>
          <w:lang w:val="ru-RU"/>
        </w:rPr>
        <w:t xml:space="preserve"> </w:t>
      </w:r>
      <w:r w:rsidRPr="001B4A68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295347C9" w14:textId="77777777" w:rsidR="00647DEF" w:rsidRPr="001B4A68" w:rsidRDefault="001C4E35" w:rsidP="008C53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1B4A68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7AF5ADD4" w14:textId="77777777" w:rsidR="00072AFC" w:rsidRPr="001B4A68" w:rsidRDefault="000E37CF" w:rsidP="00072AF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 xml:space="preserve"> 1.     </w:t>
      </w:r>
      <w:r w:rsidR="00072AFC" w:rsidRPr="001B4A68">
        <w:rPr>
          <w:rFonts w:ascii="Arial" w:hAnsi="Arial" w:cs="Arial"/>
          <w:sz w:val="24"/>
          <w:szCs w:val="24"/>
          <w:lang w:val="ru-RU"/>
        </w:rPr>
        <w:t xml:space="preserve">3 + 3 + 3 + 3 + 3 = 5 ∙ 3  = 15       </w:t>
      </w:r>
    </w:p>
    <w:p w14:paraId="3E1A869E" w14:textId="77777777" w:rsidR="00F60AE9" w:rsidRPr="001B4A68" w:rsidRDefault="00072AFC" w:rsidP="00072AF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 xml:space="preserve">         6 + 6 + 6 = 3 ∙  6 =  18      </w:t>
      </w:r>
      <w:r w:rsidR="000E37CF" w:rsidRPr="001B4A68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1AAB24C1" w14:textId="77777777" w:rsidR="00647DEF" w:rsidRPr="001B4A68" w:rsidRDefault="00647DEF" w:rsidP="008C538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 xml:space="preserve">        </w:t>
      </w:r>
    </w:p>
    <w:p w14:paraId="32ADD349" w14:textId="77777777" w:rsidR="00F60AE9" w:rsidRPr="001B4A68" w:rsidRDefault="008C5384" w:rsidP="00F60A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 xml:space="preserve"> </w:t>
      </w:r>
      <w:r w:rsidR="00647DEF" w:rsidRPr="001B4A68">
        <w:rPr>
          <w:rFonts w:ascii="Arial" w:hAnsi="Arial" w:cs="Arial"/>
          <w:sz w:val="24"/>
          <w:szCs w:val="24"/>
          <w:lang w:val="ru-RU"/>
        </w:rPr>
        <w:t>2</w:t>
      </w:r>
      <w:r w:rsidR="00E67BE6" w:rsidRPr="001B4A68">
        <w:rPr>
          <w:rFonts w:ascii="Arial" w:hAnsi="Arial" w:cs="Arial"/>
          <w:sz w:val="24"/>
          <w:szCs w:val="24"/>
          <w:lang w:val="ru-RU"/>
        </w:rPr>
        <w:t>.</w:t>
      </w:r>
      <w:r w:rsidR="00F60AE9" w:rsidRPr="001B4A68">
        <w:rPr>
          <w:rFonts w:ascii="Arial" w:hAnsi="Arial" w:cs="Arial"/>
          <w:sz w:val="24"/>
          <w:szCs w:val="24"/>
          <w:lang w:val="ru-RU"/>
        </w:rPr>
        <w:t xml:space="preserve"> </w:t>
      </w:r>
      <w:r w:rsidR="008872CE" w:rsidRPr="001B4A68">
        <w:rPr>
          <w:rFonts w:ascii="Arial" w:hAnsi="Arial" w:cs="Arial"/>
          <w:sz w:val="24"/>
          <w:szCs w:val="24"/>
          <w:lang w:val="ru-RU"/>
        </w:rPr>
        <w:t xml:space="preserve">    </w:t>
      </w:r>
      <w:r w:rsidR="00072AFC" w:rsidRPr="001B4A68">
        <w:rPr>
          <w:rFonts w:ascii="Arial" w:hAnsi="Arial" w:cs="Arial"/>
          <w:sz w:val="24"/>
          <w:szCs w:val="24"/>
          <w:lang w:val="ru-RU"/>
        </w:rPr>
        <w:t>3 ∙ 5</w:t>
      </w:r>
      <w:r w:rsidR="00F60AE9" w:rsidRPr="001B4A68">
        <w:rPr>
          <w:rFonts w:ascii="Arial" w:hAnsi="Arial" w:cs="Arial"/>
          <w:sz w:val="24"/>
          <w:szCs w:val="24"/>
          <w:lang w:val="ru-RU"/>
        </w:rPr>
        <w:t xml:space="preserve">   =  </w:t>
      </w:r>
      <w:r w:rsidR="00072AFC" w:rsidRPr="001B4A68">
        <w:rPr>
          <w:rFonts w:ascii="Arial" w:hAnsi="Arial" w:cs="Arial"/>
          <w:sz w:val="24"/>
          <w:szCs w:val="24"/>
          <w:lang w:val="ru-RU"/>
        </w:rPr>
        <w:t>5 + 5 + 5  =. 15</w:t>
      </w:r>
    </w:p>
    <w:p w14:paraId="518F62D2" w14:textId="77777777" w:rsidR="00F60AE9" w:rsidRPr="001B4A68" w:rsidRDefault="008872CE" w:rsidP="00F60A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 xml:space="preserve">         </w:t>
      </w:r>
      <w:r w:rsidR="00072AFC" w:rsidRPr="001B4A68">
        <w:rPr>
          <w:rFonts w:ascii="Arial" w:hAnsi="Arial" w:cs="Arial"/>
          <w:sz w:val="24"/>
          <w:szCs w:val="24"/>
          <w:lang w:val="ru-RU"/>
        </w:rPr>
        <w:t>6</w:t>
      </w:r>
      <w:r w:rsidR="00F60AE9" w:rsidRPr="001B4A68">
        <w:rPr>
          <w:rFonts w:ascii="Arial" w:hAnsi="Arial" w:cs="Arial"/>
          <w:sz w:val="24"/>
          <w:szCs w:val="24"/>
          <w:lang w:val="ru-RU"/>
        </w:rPr>
        <w:t xml:space="preserve"> ∙</w:t>
      </w:r>
      <w:r w:rsidR="00072AFC" w:rsidRPr="001B4A68">
        <w:rPr>
          <w:rFonts w:ascii="Arial" w:hAnsi="Arial" w:cs="Arial"/>
          <w:sz w:val="24"/>
          <w:szCs w:val="24"/>
          <w:lang w:val="ru-RU"/>
        </w:rPr>
        <w:t xml:space="preserve"> 3</w:t>
      </w:r>
      <w:r w:rsidR="00F60AE9" w:rsidRPr="001B4A68">
        <w:rPr>
          <w:rFonts w:ascii="Arial" w:hAnsi="Arial" w:cs="Arial"/>
          <w:sz w:val="24"/>
          <w:szCs w:val="24"/>
          <w:lang w:val="ru-RU"/>
        </w:rPr>
        <w:t xml:space="preserve"> </w:t>
      </w:r>
      <w:r w:rsidRPr="001B4A68">
        <w:rPr>
          <w:rFonts w:ascii="Arial" w:hAnsi="Arial" w:cs="Arial"/>
          <w:sz w:val="24"/>
          <w:szCs w:val="24"/>
          <w:lang w:val="ru-RU"/>
        </w:rPr>
        <w:t xml:space="preserve">  = 3 + 3 + 3 + 3</w:t>
      </w:r>
      <w:r w:rsidR="001C4E35" w:rsidRPr="001B4A68">
        <w:rPr>
          <w:rFonts w:ascii="Arial" w:hAnsi="Arial" w:cs="Arial"/>
          <w:sz w:val="24"/>
          <w:szCs w:val="24"/>
          <w:lang w:val="ru-RU"/>
        </w:rPr>
        <w:t xml:space="preserve"> </w:t>
      </w:r>
      <w:r w:rsidRPr="001B4A68">
        <w:rPr>
          <w:rFonts w:ascii="Arial" w:hAnsi="Arial" w:cs="Arial"/>
          <w:sz w:val="24"/>
          <w:szCs w:val="24"/>
          <w:lang w:val="ru-RU"/>
        </w:rPr>
        <w:t>+ 3</w:t>
      </w:r>
      <w:r w:rsidR="00884C51" w:rsidRPr="001B4A68">
        <w:rPr>
          <w:rFonts w:ascii="Arial" w:hAnsi="Arial" w:cs="Arial"/>
          <w:sz w:val="24"/>
          <w:szCs w:val="24"/>
          <w:lang w:val="ru-RU"/>
        </w:rPr>
        <w:t xml:space="preserve"> </w:t>
      </w:r>
      <w:r w:rsidRPr="001B4A68">
        <w:rPr>
          <w:rFonts w:ascii="Arial" w:hAnsi="Arial" w:cs="Arial"/>
          <w:sz w:val="24"/>
          <w:szCs w:val="24"/>
          <w:lang w:val="ru-RU"/>
        </w:rPr>
        <w:t>+ 3 =. 18</w:t>
      </w:r>
    </w:p>
    <w:p w14:paraId="04CF0130" w14:textId="77777777" w:rsidR="00E67BE6" w:rsidRPr="001B4A68" w:rsidRDefault="00E67BE6" w:rsidP="0047519C">
      <w:pPr>
        <w:rPr>
          <w:rFonts w:ascii="Arial" w:hAnsi="Arial" w:cs="Arial"/>
          <w:sz w:val="24"/>
          <w:szCs w:val="24"/>
          <w:lang w:val="ru-RU"/>
        </w:rPr>
      </w:pPr>
    </w:p>
    <w:p w14:paraId="146D3B53" w14:textId="77777777" w:rsidR="008872CE" w:rsidRPr="001B4A68" w:rsidRDefault="00647DEF" w:rsidP="008872C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>3</w:t>
      </w:r>
      <w:r w:rsidR="001C4E35" w:rsidRPr="001B4A68">
        <w:rPr>
          <w:rFonts w:ascii="Arial" w:hAnsi="Arial" w:cs="Arial"/>
          <w:sz w:val="24"/>
          <w:szCs w:val="24"/>
          <w:lang w:val="ru-RU"/>
        </w:rPr>
        <w:t xml:space="preserve">.   </w:t>
      </w:r>
      <w:r w:rsidR="008872CE" w:rsidRPr="001B4A68">
        <w:rPr>
          <w:rFonts w:ascii="Arial" w:hAnsi="Arial" w:cs="Arial"/>
          <w:sz w:val="24"/>
          <w:szCs w:val="24"/>
          <w:lang w:val="ru-RU"/>
        </w:rPr>
        <w:t>3 ∙ 7 = 21      6 ∙ 6 = 36    6 ∙ 5 = 30     10 ∙ 3 = 30</w:t>
      </w:r>
    </w:p>
    <w:p w14:paraId="3D898B10" w14:textId="77777777" w:rsidR="00E67BE6" w:rsidRPr="001B4A68" w:rsidRDefault="001C4E35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 xml:space="preserve">    </w:t>
      </w:r>
    </w:p>
    <w:p w14:paraId="60A8A938" w14:textId="77777777" w:rsidR="001C4E35" w:rsidRPr="001B4A68" w:rsidRDefault="001C4E35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b/>
          <w:sz w:val="24"/>
          <w:szCs w:val="24"/>
          <w:lang w:val="ru-RU"/>
        </w:rPr>
        <w:t xml:space="preserve">Б  </w:t>
      </w:r>
    </w:p>
    <w:p w14:paraId="4170C354" w14:textId="77777777" w:rsidR="00E67BE6" w:rsidRPr="001B4A68" w:rsidRDefault="008872CE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>1.         6</w:t>
      </w:r>
      <w:r w:rsidR="00E67BE6" w:rsidRPr="001B4A68">
        <w:rPr>
          <w:rFonts w:ascii="Arial" w:hAnsi="Arial" w:cs="Arial"/>
          <w:sz w:val="24"/>
          <w:szCs w:val="24"/>
          <w:lang w:val="ru-RU"/>
        </w:rPr>
        <w:t xml:space="preserve"> ∙</w:t>
      </w:r>
      <w:r w:rsidRPr="001B4A68">
        <w:rPr>
          <w:rFonts w:ascii="Arial" w:hAnsi="Arial" w:cs="Arial"/>
          <w:sz w:val="24"/>
          <w:szCs w:val="24"/>
          <w:lang w:val="ru-RU"/>
        </w:rPr>
        <w:t xml:space="preserve"> 8 =  48</w:t>
      </w:r>
      <w:r w:rsidR="001C4E35" w:rsidRPr="001B4A68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1E023C45" w14:textId="77777777" w:rsidR="00452042" w:rsidRPr="001B4A68" w:rsidRDefault="001C4E35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>2</w:t>
      </w:r>
      <w:r w:rsidR="00452042" w:rsidRPr="001B4A68">
        <w:rPr>
          <w:rFonts w:ascii="Arial" w:hAnsi="Arial" w:cs="Arial"/>
          <w:sz w:val="24"/>
          <w:szCs w:val="24"/>
          <w:lang w:val="ru-RU"/>
        </w:rPr>
        <w:t xml:space="preserve">.         </w:t>
      </w:r>
      <w:r w:rsidR="008872CE" w:rsidRPr="001B4A68">
        <w:rPr>
          <w:rFonts w:ascii="Arial" w:hAnsi="Arial" w:cs="Arial"/>
          <w:sz w:val="24"/>
          <w:szCs w:val="24"/>
          <w:lang w:val="ru-RU"/>
        </w:rPr>
        <w:t>7</w:t>
      </w:r>
      <w:r w:rsidR="00452042" w:rsidRPr="001B4A68">
        <w:rPr>
          <w:rFonts w:ascii="Arial" w:hAnsi="Arial" w:cs="Arial"/>
          <w:sz w:val="24"/>
          <w:szCs w:val="24"/>
          <w:lang w:val="ru-RU"/>
        </w:rPr>
        <w:t xml:space="preserve"> ∙</w:t>
      </w:r>
      <w:r w:rsidR="008872CE" w:rsidRPr="001B4A68">
        <w:rPr>
          <w:rFonts w:ascii="Arial" w:hAnsi="Arial" w:cs="Arial"/>
          <w:sz w:val="24"/>
          <w:szCs w:val="24"/>
          <w:lang w:val="ru-RU"/>
        </w:rPr>
        <w:t xml:space="preserve"> 6 =  42</w:t>
      </w:r>
    </w:p>
    <w:p w14:paraId="56CED2DF" w14:textId="77777777" w:rsidR="001C4E35" w:rsidRPr="001B4A68" w:rsidRDefault="001C4E35" w:rsidP="001C4E35">
      <w:pPr>
        <w:rPr>
          <w:rFonts w:ascii="Arial" w:hAnsi="Arial" w:cs="Arial"/>
          <w:b/>
          <w:sz w:val="24"/>
          <w:szCs w:val="24"/>
          <w:lang w:val="ru-RU"/>
        </w:rPr>
      </w:pPr>
      <w:r w:rsidRPr="001B4A68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577C8A81" w14:textId="77777777" w:rsidR="001C4E35" w:rsidRPr="001B4A68" w:rsidRDefault="001C4E35" w:rsidP="001C4E3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 xml:space="preserve">1.         </w:t>
      </w:r>
      <w:r w:rsidR="008872CE" w:rsidRPr="001B4A68">
        <w:rPr>
          <w:rFonts w:ascii="Arial" w:hAnsi="Arial" w:cs="Arial"/>
          <w:sz w:val="24"/>
          <w:szCs w:val="24"/>
          <w:lang w:val="ru-RU"/>
        </w:rPr>
        <w:t>6</w:t>
      </w:r>
      <w:r w:rsidRPr="001B4A68">
        <w:rPr>
          <w:rFonts w:ascii="Arial" w:hAnsi="Arial" w:cs="Arial"/>
          <w:sz w:val="24"/>
          <w:szCs w:val="24"/>
          <w:lang w:val="ru-RU"/>
        </w:rPr>
        <w:t xml:space="preserve"> ∙</w:t>
      </w:r>
      <w:r w:rsidR="008872CE" w:rsidRPr="001B4A68">
        <w:rPr>
          <w:rFonts w:ascii="Arial" w:hAnsi="Arial" w:cs="Arial"/>
          <w:sz w:val="24"/>
          <w:szCs w:val="24"/>
          <w:lang w:val="ru-RU"/>
        </w:rPr>
        <w:t xml:space="preserve"> 2 =  12</w:t>
      </w:r>
      <w:r w:rsidR="00595126" w:rsidRPr="001B4A68">
        <w:rPr>
          <w:rFonts w:ascii="Arial" w:hAnsi="Arial" w:cs="Arial"/>
          <w:sz w:val="24"/>
          <w:szCs w:val="24"/>
          <w:lang w:val="ru-RU"/>
        </w:rPr>
        <w:t xml:space="preserve">     </w:t>
      </w:r>
    </w:p>
    <w:p w14:paraId="5FDA5A5E" w14:textId="77777777" w:rsidR="00884C51" w:rsidRPr="001B4A68" w:rsidRDefault="001C4E35" w:rsidP="001C4E3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 xml:space="preserve">2.         </w:t>
      </w:r>
      <w:r w:rsidR="008872CE" w:rsidRPr="001B4A68">
        <w:rPr>
          <w:rFonts w:ascii="Arial" w:hAnsi="Arial" w:cs="Arial"/>
          <w:sz w:val="24"/>
          <w:szCs w:val="24"/>
          <w:lang w:val="ru-RU"/>
        </w:rPr>
        <w:t>3</w:t>
      </w:r>
      <w:r w:rsidRPr="001B4A68">
        <w:rPr>
          <w:rFonts w:ascii="Arial" w:hAnsi="Arial" w:cs="Arial"/>
          <w:sz w:val="24"/>
          <w:szCs w:val="24"/>
          <w:lang w:val="ru-RU"/>
        </w:rPr>
        <w:t xml:space="preserve"> ∙ </w:t>
      </w:r>
      <w:r w:rsidR="008872CE" w:rsidRPr="001B4A68">
        <w:rPr>
          <w:rFonts w:ascii="Arial" w:hAnsi="Arial" w:cs="Arial"/>
          <w:sz w:val="24"/>
          <w:szCs w:val="24"/>
          <w:lang w:val="ru-RU"/>
        </w:rPr>
        <w:t>9</w:t>
      </w:r>
      <w:r w:rsidRPr="001B4A68">
        <w:rPr>
          <w:rFonts w:ascii="Arial" w:hAnsi="Arial" w:cs="Arial"/>
          <w:sz w:val="24"/>
          <w:szCs w:val="24"/>
          <w:lang w:val="ru-RU"/>
        </w:rPr>
        <w:t xml:space="preserve"> = </w:t>
      </w:r>
      <w:r w:rsidR="008872CE" w:rsidRPr="001B4A68">
        <w:rPr>
          <w:rFonts w:ascii="Arial" w:hAnsi="Arial" w:cs="Arial"/>
          <w:sz w:val="24"/>
          <w:szCs w:val="24"/>
          <w:lang w:val="ru-RU"/>
        </w:rPr>
        <w:t xml:space="preserve"> 27</w:t>
      </w:r>
      <w:r w:rsidR="00884C51" w:rsidRPr="001B4A68">
        <w:rPr>
          <w:rFonts w:ascii="Arial" w:hAnsi="Arial" w:cs="Arial"/>
          <w:sz w:val="24"/>
          <w:szCs w:val="24"/>
          <w:lang w:val="ru-RU"/>
        </w:rPr>
        <w:t xml:space="preserve">    </w:t>
      </w:r>
      <w:r w:rsidR="008872CE" w:rsidRPr="001B4A68">
        <w:rPr>
          <w:rFonts w:ascii="Arial" w:hAnsi="Arial" w:cs="Arial"/>
          <w:sz w:val="24"/>
          <w:szCs w:val="24"/>
          <w:lang w:val="ru-RU"/>
        </w:rPr>
        <w:t xml:space="preserve">27 – 3 </w:t>
      </w:r>
      <w:r w:rsidR="00884C51" w:rsidRPr="001B4A68">
        <w:rPr>
          <w:rFonts w:ascii="Arial" w:hAnsi="Arial" w:cs="Arial"/>
          <w:sz w:val="24"/>
          <w:szCs w:val="24"/>
          <w:lang w:val="ru-RU"/>
        </w:rPr>
        <w:t xml:space="preserve"> </w:t>
      </w:r>
      <w:r w:rsidR="008872CE" w:rsidRPr="001B4A68">
        <w:rPr>
          <w:rFonts w:ascii="Arial" w:hAnsi="Arial" w:cs="Arial"/>
          <w:sz w:val="24"/>
          <w:szCs w:val="24"/>
          <w:lang w:val="ru-RU"/>
        </w:rPr>
        <w:t xml:space="preserve">=  24    Вељко има за 24 сличице више.    </w:t>
      </w:r>
    </w:p>
    <w:p w14:paraId="56C9AA61" w14:textId="77777777" w:rsidR="00E67BE6" w:rsidRPr="001B4A68" w:rsidRDefault="00E67BE6" w:rsidP="0047519C">
      <w:pPr>
        <w:rPr>
          <w:rFonts w:ascii="Arial" w:hAnsi="Arial" w:cs="Arial"/>
          <w:sz w:val="24"/>
          <w:szCs w:val="24"/>
          <w:lang w:val="ru-RU"/>
        </w:rPr>
      </w:pPr>
    </w:p>
    <w:p w14:paraId="119A2A1A" w14:textId="77777777" w:rsidR="00BA58DC" w:rsidRPr="001B4A68" w:rsidRDefault="00BA58DC" w:rsidP="0047519C">
      <w:pPr>
        <w:rPr>
          <w:rFonts w:ascii="Arial" w:hAnsi="Arial" w:cs="Arial"/>
          <w:sz w:val="24"/>
          <w:szCs w:val="24"/>
          <w:lang w:val="ru-RU"/>
        </w:rPr>
      </w:pPr>
    </w:p>
    <w:p w14:paraId="624DD945" w14:textId="77777777" w:rsidR="00BA58DC" w:rsidRPr="001B4A68" w:rsidRDefault="00BA58DC" w:rsidP="0047519C">
      <w:pPr>
        <w:rPr>
          <w:rFonts w:ascii="Arial" w:hAnsi="Arial" w:cs="Arial"/>
          <w:sz w:val="24"/>
          <w:szCs w:val="24"/>
          <w:lang w:val="ru-RU"/>
        </w:rPr>
      </w:pPr>
    </w:p>
    <w:p w14:paraId="5F952440" w14:textId="77777777" w:rsidR="00BA58DC" w:rsidRPr="001B4A68" w:rsidRDefault="00BA58DC" w:rsidP="0047519C">
      <w:pPr>
        <w:rPr>
          <w:rFonts w:ascii="Arial" w:hAnsi="Arial" w:cs="Arial"/>
          <w:sz w:val="24"/>
          <w:szCs w:val="24"/>
          <w:lang w:val="ru-RU"/>
        </w:rPr>
      </w:pPr>
    </w:p>
    <w:p w14:paraId="779C9293" w14:textId="2084FF67" w:rsidR="00BA58DC" w:rsidRPr="001B4A68" w:rsidRDefault="00BA58DC" w:rsidP="00BA58DC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bookmarkStart w:id="1" w:name="_Hlk11739898"/>
      <w:bookmarkStart w:id="2" w:name="_Hlk12015632"/>
      <w:bookmarkStart w:id="3" w:name="_Hlk12015342"/>
      <w:r w:rsidRPr="001B4A68">
        <w:rPr>
          <w:rFonts w:ascii="Arial" w:hAnsi="Arial" w:cs="Arial"/>
          <w:sz w:val="24"/>
          <w:szCs w:val="24"/>
          <w:lang w:val="ru-RU"/>
        </w:rPr>
        <w:lastRenderedPageBreak/>
        <w:t xml:space="preserve">Учитељ даје упутство различитим ученицима да ураде задатке из </w:t>
      </w:r>
      <w:r w:rsidRPr="001B4A68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1B4A68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1B4A68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7E1B76">
        <w:rPr>
          <w:rFonts w:ascii="Arial" w:hAnsi="Arial" w:cs="Arial"/>
          <w:sz w:val="24"/>
          <w:szCs w:val="24"/>
          <w:lang w:val="ru-RU"/>
        </w:rPr>
        <w:t>њихов</w:t>
      </w:r>
      <w:r w:rsidRPr="001B4A68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4CAFFDC0" w14:textId="77777777" w:rsidR="00BA58DC" w:rsidRPr="001B4A68" w:rsidRDefault="00BA58DC" w:rsidP="00BA58DC">
      <w:pPr>
        <w:rPr>
          <w:rFonts w:ascii="Arial" w:hAnsi="Arial" w:cs="Arial"/>
          <w:sz w:val="24"/>
          <w:szCs w:val="24"/>
          <w:lang w:val="ru-RU"/>
        </w:rPr>
      </w:pPr>
    </w:p>
    <w:bookmarkEnd w:id="1"/>
    <w:bookmarkEnd w:id="2"/>
    <w:p w14:paraId="16A67B68" w14:textId="77777777" w:rsidR="00BA58DC" w:rsidRPr="001B4A68" w:rsidRDefault="00BA58DC" w:rsidP="00BA58DC">
      <w:pPr>
        <w:rPr>
          <w:rFonts w:ascii="Arial" w:hAnsi="Arial" w:cs="Arial"/>
          <w:sz w:val="24"/>
          <w:szCs w:val="24"/>
          <w:lang w:val="ru-RU"/>
        </w:rPr>
      </w:pPr>
    </w:p>
    <w:bookmarkEnd w:id="3"/>
    <w:p w14:paraId="0BD8F14B" w14:textId="77777777" w:rsidR="00671D5E" w:rsidRPr="001B4A68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7E1B76" w14:paraId="170A8209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CAD79AE" w14:textId="77777777" w:rsidR="00BA58DC" w:rsidRPr="001B4A68" w:rsidRDefault="00BA58DC" w:rsidP="00BA58D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7392733" wp14:editId="46A1B940">
                  <wp:extent cx="861060" cy="779388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8141" cy="785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1B4A6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 и 3</w:t>
            </w:r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38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4"/>
            <w:bookmarkEnd w:id="5"/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4621BADD" w14:textId="77777777" w:rsidR="00F04FD2" w:rsidRPr="001B4A68" w:rsidRDefault="00F04FD2" w:rsidP="00EF55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92B4D45" w14:textId="77777777" w:rsidR="00BA58DC" w:rsidRPr="001B4A68" w:rsidRDefault="00BA58DC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D3FF3CE" w14:textId="77777777" w:rsidR="00AE0F0C" w:rsidRPr="001B4A68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1B4A6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362D07" w:rsidRPr="001B4A68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9791853" w14:textId="18BC9E3D" w:rsidR="00362D07" w:rsidRPr="001B4A68" w:rsidRDefault="00362D07" w:rsidP="00362D07">
      <w:pPr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>Игра „Наше домине</w:t>
      </w:r>
      <w:r w:rsidR="007E1B76">
        <w:rPr>
          <w:rFonts w:ascii="Arial" w:hAnsi="Arial" w:cs="Arial"/>
          <w:sz w:val="24"/>
          <w:szCs w:val="24"/>
          <w:lang w:val="ru-RU"/>
        </w:rPr>
        <w:t>”</w:t>
      </w:r>
      <w:r w:rsidRPr="001B4A68">
        <w:rPr>
          <w:rFonts w:ascii="Arial" w:hAnsi="Arial" w:cs="Arial"/>
          <w:sz w:val="24"/>
          <w:szCs w:val="24"/>
          <w:lang w:val="ru-RU"/>
        </w:rPr>
        <w:t>.</w:t>
      </w:r>
    </w:p>
    <w:p w14:paraId="35A716F9" w14:textId="110A4951" w:rsidR="00362D07" w:rsidRPr="001B4A68" w:rsidRDefault="00BA58DC" w:rsidP="00362D07">
      <w:pPr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>Учитељ</w:t>
      </w:r>
      <w:r w:rsidR="00362D07" w:rsidRPr="001B4A68">
        <w:rPr>
          <w:rFonts w:ascii="Arial" w:hAnsi="Arial" w:cs="Arial"/>
          <w:sz w:val="24"/>
          <w:szCs w:val="24"/>
          <w:lang w:val="ru-RU"/>
        </w:rPr>
        <w:t xml:space="preserve"> дели ученике у групе</w:t>
      </w:r>
      <w:r w:rsidR="007E1B76">
        <w:rPr>
          <w:rFonts w:ascii="Arial" w:hAnsi="Arial" w:cs="Arial"/>
          <w:sz w:val="24"/>
          <w:szCs w:val="24"/>
          <w:lang w:val="ru-RU"/>
        </w:rPr>
        <w:t xml:space="preserve"> и</w:t>
      </w:r>
      <w:r w:rsidR="00362D07" w:rsidRPr="001B4A68">
        <w:rPr>
          <w:rFonts w:ascii="Arial" w:hAnsi="Arial" w:cs="Arial"/>
          <w:sz w:val="24"/>
          <w:szCs w:val="24"/>
          <w:lang w:val="ru-RU"/>
        </w:rPr>
        <w:t xml:space="preserve"> сваком ученику у групи </w:t>
      </w:r>
      <w:r w:rsidR="007E1B76">
        <w:rPr>
          <w:rFonts w:ascii="Arial" w:hAnsi="Arial" w:cs="Arial"/>
          <w:sz w:val="24"/>
          <w:szCs w:val="24"/>
          <w:lang w:val="ru-RU"/>
        </w:rPr>
        <w:t xml:space="preserve">да </w:t>
      </w:r>
      <w:r w:rsidR="00362D07" w:rsidRPr="001B4A68">
        <w:rPr>
          <w:rFonts w:ascii="Arial" w:hAnsi="Arial" w:cs="Arial"/>
          <w:sz w:val="24"/>
          <w:szCs w:val="24"/>
          <w:lang w:val="ru-RU"/>
        </w:rPr>
        <w:t>по једну „домину</w:t>
      </w:r>
      <w:r w:rsidR="007E1B76">
        <w:rPr>
          <w:rFonts w:ascii="Arial" w:hAnsi="Arial" w:cs="Arial"/>
          <w:sz w:val="24"/>
          <w:szCs w:val="24"/>
          <w:lang w:val="ru-RU"/>
        </w:rPr>
        <w:t>”</w:t>
      </w:r>
      <w:r w:rsidR="00362D07" w:rsidRPr="001B4A68">
        <w:rPr>
          <w:rFonts w:ascii="Arial" w:hAnsi="Arial" w:cs="Arial"/>
          <w:sz w:val="24"/>
          <w:szCs w:val="24"/>
          <w:lang w:val="ru-RU"/>
        </w:rPr>
        <w:t xml:space="preserve">. На десној страни домине је записан израз, а на левој израчуната вредност израза с неке друге домине. Затим учитељ </w:t>
      </w:r>
      <w:r w:rsidR="007E1B76" w:rsidRPr="00AC4288">
        <w:rPr>
          <w:rFonts w:ascii="Arial" w:hAnsi="Arial" w:cs="Arial"/>
          <w:sz w:val="24"/>
          <w:szCs w:val="24"/>
          <w:lang w:val="ru-RU"/>
        </w:rPr>
        <w:t xml:space="preserve">црта </w:t>
      </w:r>
      <w:r w:rsidR="00362D07" w:rsidRPr="001B4A68">
        <w:rPr>
          <w:rFonts w:ascii="Arial" w:hAnsi="Arial" w:cs="Arial"/>
          <w:sz w:val="24"/>
          <w:szCs w:val="24"/>
          <w:lang w:val="ru-RU"/>
        </w:rPr>
        <w:t xml:space="preserve">на табли прву домину (на којој </w:t>
      </w:r>
      <w:r w:rsidR="007E1B76">
        <w:rPr>
          <w:rFonts w:ascii="Arial" w:hAnsi="Arial" w:cs="Arial"/>
          <w:sz w:val="24"/>
          <w:szCs w:val="24"/>
          <w:lang w:val="ru-RU"/>
        </w:rPr>
        <w:t>ј</w:t>
      </w:r>
      <w:r w:rsidR="00362D07" w:rsidRPr="001B4A68">
        <w:rPr>
          <w:rFonts w:ascii="Arial" w:hAnsi="Arial" w:cs="Arial"/>
          <w:sz w:val="24"/>
          <w:szCs w:val="24"/>
          <w:lang w:val="ru-RU"/>
        </w:rPr>
        <w:t xml:space="preserve">е записан израз). Ученици сваке групе израчунавају вредност тог израза; проналазе домину </w:t>
      </w:r>
      <w:r w:rsidR="007E1B76">
        <w:rPr>
          <w:rFonts w:ascii="Arial" w:hAnsi="Arial" w:cs="Arial"/>
          <w:sz w:val="24"/>
          <w:szCs w:val="24"/>
          <w:lang w:val="ru-RU"/>
        </w:rPr>
        <w:t xml:space="preserve">с чије </w:t>
      </w:r>
      <w:r w:rsidR="00362D07" w:rsidRPr="001B4A68">
        <w:rPr>
          <w:rFonts w:ascii="Arial" w:hAnsi="Arial" w:cs="Arial"/>
          <w:sz w:val="24"/>
          <w:szCs w:val="24"/>
          <w:lang w:val="ru-RU"/>
        </w:rPr>
        <w:t xml:space="preserve"> се леве стране налази та вредност израза и постављају ту домину као прву. Даље ученици рачунају израз с те домине и проналазе домину </w:t>
      </w:r>
      <w:r w:rsidR="007E1B76">
        <w:rPr>
          <w:rFonts w:ascii="Arial" w:hAnsi="Arial" w:cs="Arial"/>
          <w:sz w:val="24"/>
          <w:szCs w:val="24"/>
          <w:lang w:val="ru-RU"/>
        </w:rPr>
        <w:t>с чије</w:t>
      </w:r>
      <w:r w:rsidR="00362D07" w:rsidRPr="001B4A68">
        <w:rPr>
          <w:rFonts w:ascii="Arial" w:hAnsi="Arial" w:cs="Arial"/>
          <w:sz w:val="24"/>
          <w:szCs w:val="24"/>
          <w:lang w:val="ru-RU"/>
        </w:rPr>
        <w:t xml:space="preserve"> се леве стране налази та вредност. Активност се одвија док се све домине не нађу у низу (на последњој домини је само вредност израза).</w:t>
      </w:r>
    </w:p>
    <w:p w14:paraId="66291ACF" w14:textId="52AB72E7" w:rsidR="00362D07" w:rsidRPr="001B4A68" w:rsidRDefault="00362D07" w:rsidP="00362D07">
      <w:pPr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>Комплет</w:t>
      </w:r>
      <w:r w:rsidR="0018081E" w:rsidRPr="001B4A68">
        <w:rPr>
          <w:rFonts w:ascii="Arial" w:hAnsi="Arial" w:cs="Arial"/>
          <w:sz w:val="24"/>
          <w:szCs w:val="24"/>
          <w:lang w:val="ru-RU"/>
        </w:rPr>
        <w:t>и за ову игру налазе</w:t>
      </w:r>
      <w:r w:rsidRPr="001B4A68">
        <w:rPr>
          <w:rFonts w:ascii="Arial" w:hAnsi="Arial" w:cs="Arial"/>
          <w:sz w:val="24"/>
          <w:szCs w:val="24"/>
          <w:lang w:val="ru-RU"/>
        </w:rPr>
        <w:t xml:space="preserve"> се у прилогу 1 и 2.</w:t>
      </w:r>
    </w:p>
    <w:p w14:paraId="51F6548F" w14:textId="77777777" w:rsidR="00362D07" w:rsidRPr="001B4A68" w:rsidRDefault="00362D07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7216D839" w14:textId="77777777" w:rsidR="00166778" w:rsidRPr="001B4A68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1B4A68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1B4A68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1B4A68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1B4A68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1B4A68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1B4A6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1B4A68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1B4A6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1B4A68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884C51" w:rsidRPr="001B4A6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3</w:t>
      </w:r>
      <w:r w:rsidR="00595126" w:rsidRPr="001B4A68">
        <w:rPr>
          <w:rFonts w:ascii="Arial" w:hAnsi="Arial" w:cs="Arial"/>
          <w:bCs/>
          <w:color w:val="000000"/>
          <w:sz w:val="24"/>
          <w:szCs w:val="24"/>
          <w:lang w:val="ru-RU"/>
        </w:rPr>
        <w:t>8</w:t>
      </w:r>
      <w:r w:rsidR="008702D6" w:rsidRPr="001B4A68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71720095" w14:textId="1B768D92" w:rsidR="008702D6" w:rsidRPr="001B4A68" w:rsidRDefault="00BA58DC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B4A68">
        <w:rPr>
          <w:rFonts w:ascii="Arial" w:hAnsi="Arial" w:cs="Arial"/>
          <w:sz w:val="24"/>
          <w:szCs w:val="24"/>
          <w:lang w:val="ru-RU"/>
        </w:rPr>
        <w:t>Учитељ</w:t>
      </w:r>
      <w:r w:rsidR="008702D6" w:rsidRPr="001B4A68">
        <w:rPr>
          <w:rFonts w:ascii="Arial" w:hAnsi="Arial" w:cs="Arial"/>
          <w:sz w:val="24"/>
          <w:szCs w:val="24"/>
          <w:lang w:val="ru-RU"/>
        </w:rPr>
        <w:t xml:space="preserve"> </w:t>
      </w:r>
      <w:r w:rsidR="00630350" w:rsidRPr="001B4A68">
        <w:rPr>
          <w:rFonts w:ascii="Arial" w:hAnsi="Arial" w:cs="Arial"/>
          <w:sz w:val="24"/>
          <w:szCs w:val="24"/>
          <w:lang w:val="ru-RU"/>
        </w:rPr>
        <w:t xml:space="preserve"> </w:t>
      </w:r>
      <w:r w:rsidR="008702D6" w:rsidRPr="001B4A68">
        <w:rPr>
          <w:rFonts w:ascii="Arial" w:hAnsi="Arial" w:cs="Arial"/>
          <w:sz w:val="24"/>
          <w:szCs w:val="24"/>
          <w:lang w:val="ru-RU"/>
        </w:rPr>
        <w:t xml:space="preserve">подсећа ученике </w:t>
      </w:r>
      <w:r w:rsidR="007E1B76">
        <w:rPr>
          <w:rFonts w:ascii="Arial" w:hAnsi="Arial" w:cs="Arial"/>
          <w:sz w:val="24"/>
          <w:szCs w:val="24"/>
          <w:lang w:val="ru-RU"/>
        </w:rPr>
        <w:t>да напамет науче</w:t>
      </w:r>
      <w:r w:rsidR="005E021B" w:rsidRPr="001B4A68">
        <w:rPr>
          <w:rFonts w:ascii="Arial" w:hAnsi="Arial" w:cs="Arial"/>
          <w:sz w:val="24"/>
          <w:szCs w:val="24"/>
          <w:lang w:val="ru-RU"/>
        </w:rPr>
        <w:t xml:space="preserve"> таблиц</w:t>
      </w:r>
      <w:r w:rsidR="007E1B76">
        <w:rPr>
          <w:rFonts w:ascii="Arial" w:hAnsi="Arial" w:cs="Arial"/>
          <w:sz w:val="24"/>
          <w:szCs w:val="24"/>
          <w:lang w:val="ru-RU"/>
        </w:rPr>
        <w:t>у</w:t>
      </w:r>
      <w:r w:rsidR="005E021B" w:rsidRPr="001B4A68">
        <w:rPr>
          <w:rFonts w:ascii="Arial" w:hAnsi="Arial" w:cs="Arial"/>
          <w:sz w:val="24"/>
          <w:szCs w:val="24"/>
          <w:lang w:val="ru-RU"/>
        </w:rPr>
        <w:t xml:space="preserve"> множења бројевима</w:t>
      </w:r>
      <w:r w:rsidR="00595126" w:rsidRPr="001B4A68">
        <w:rPr>
          <w:rFonts w:ascii="Arial" w:hAnsi="Arial" w:cs="Arial"/>
          <w:sz w:val="24"/>
          <w:szCs w:val="24"/>
          <w:lang w:val="ru-RU"/>
        </w:rPr>
        <w:t xml:space="preserve"> 3</w:t>
      </w:r>
      <w:r w:rsidR="00362D07" w:rsidRPr="001B4A68">
        <w:rPr>
          <w:rFonts w:ascii="Arial" w:hAnsi="Arial" w:cs="Arial"/>
          <w:sz w:val="24"/>
          <w:szCs w:val="24"/>
          <w:lang w:val="ru-RU"/>
        </w:rPr>
        <w:t xml:space="preserve"> и 6</w:t>
      </w:r>
      <w:r w:rsidR="008702D6" w:rsidRPr="001B4A68">
        <w:rPr>
          <w:rFonts w:ascii="Arial" w:hAnsi="Arial" w:cs="Arial"/>
          <w:sz w:val="24"/>
          <w:szCs w:val="24"/>
          <w:lang w:val="ru-RU"/>
        </w:rPr>
        <w:t>.</w:t>
      </w:r>
    </w:p>
    <w:p w14:paraId="3D8D5A53" w14:textId="77777777" w:rsidR="008702D6" w:rsidRPr="001B4A68" w:rsidRDefault="008702D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72CF0847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7E1B76" w14:paraId="621FE223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B7D7BBD" w14:textId="77777777" w:rsidR="00891EBB" w:rsidRPr="001B4A68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6800C385" w14:textId="77777777" w:rsidR="00647DEF" w:rsidRPr="001B4A68" w:rsidRDefault="00B76F93" w:rsidP="008C5384">
            <w:pPr>
              <w:pStyle w:val="NoSpacing"/>
              <w:rPr>
                <w:rFonts w:ascii="Arial" w:hAnsi="Arial" w:cs="Arial"/>
                <w:lang w:val="ru-RU"/>
              </w:rPr>
            </w:pPr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</w:t>
            </w:r>
            <w:r w:rsidR="00362D07" w:rsidRPr="001B4A68">
              <w:rPr>
                <w:rFonts w:ascii="Arial" w:hAnsi="Arial" w:cs="Arial"/>
                <w:sz w:val="24"/>
                <w:szCs w:val="24"/>
                <w:lang w:val="ru-RU"/>
              </w:rPr>
              <w:t>Множење бројевима 3 и 6</w:t>
            </w:r>
            <w:r w:rsidR="00884C51" w:rsidRPr="001B4A6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 xml:space="preserve"> – вежбамо</w:t>
            </w:r>
          </w:p>
          <w:p w14:paraId="0059B88F" w14:textId="77777777" w:rsidR="008872CE" w:rsidRPr="001B4A68" w:rsidRDefault="008872CE" w:rsidP="008872C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B4A68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0D0A075D" w14:textId="77777777" w:rsidR="008872CE" w:rsidRPr="001B4A68" w:rsidRDefault="008872CE" w:rsidP="008872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>1. Запиши дате збирове у облику производа и израчунај.</w:t>
            </w:r>
          </w:p>
          <w:p w14:paraId="54C94437" w14:textId="77777777" w:rsidR="008872CE" w:rsidRPr="001B4A68" w:rsidRDefault="008872CE" w:rsidP="008872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>3 + 3 + 3 + 3 + 3 =</w:t>
            </w:r>
          </w:p>
          <w:p w14:paraId="484ADA7F" w14:textId="77777777" w:rsidR="008872CE" w:rsidRPr="001B4A68" w:rsidRDefault="008872CE" w:rsidP="008872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>6 + 6 + 6 =</w:t>
            </w:r>
          </w:p>
          <w:p w14:paraId="7AAD1399" w14:textId="77777777" w:rsidR="008872CE" w:rsidRPr="001B4A68" w:rsidRDefault="008872CE" w:rsidP="008872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CD5D023" w14:textId="77777777" w:rsidR="008872CE" w:rsidRPr="001B4A68" w:rsidRDefault="008872CE" w:rsidP="008872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>2. Запиши дате производе у облику збира једнаких сабирака и израчунај.</w:t>
            </w:r>
          </w:p>
          <w:p w14:paraId="119EBCCA" w14:textId="77777777" w:rsidR="008872CE" w:rsidRPr="001B4A68" w:rsidRDefault="008872CE" w:rsidP="008872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1BD3E58" w14:textId="77777777" w:rsidR="008872CE" w:rsidRPr="001B4A68" w:rsidRDefault="008872CE" w:rsidP="008872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 xml:space="preserve">3 ∙  5   =         </w:t>
            </w:r>
          </w:p>
          <w:p w14:paraId="240D68D9" w14:textId="77777777" w:rsidR="008872CE" w:rsidRPr="001B4A68" w:rsidRDefault="008872CE" w:rsidP="008872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 xml:space="preserve">6 ∙  3   =  </w:t>
            </w:r>
          </w:p>
          <w:p w14:paraId="317C0D1F" w14:textId="77777777" w:rsidR="008872CE" w:rsidRPr="001B4A68" w:rsidRDefault="008872CE" w:rsidP="008872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F103241" w14:textId="77777777" w:rsidR="003E78DF" w:rsidRPr="001B4A68" w:rsidRDefault="003E78DF" w:rsidP="008872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B64D935" w14:textId="77777777" w:rsidR="003E78DF" w:rsidRPr="001B4A68" w:rsidRDefault="003E78DF" w:rsidP="008872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6ED87D1" w14:textId="77777777" w:rsidR="003E78DF" w:rsidRPr="001B4A68" w:rsidRDefault="003E78DF" w:rsidP="008872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180344A" w14:textId="77777777" w:rsidR="008872CE" w:rsidRPr="001B4A68" w:rsidRDefault="008872CE" w:rsidP="008872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 xml:space="preserve">3. Израчунај. </w:t>
            </w:r>
          </w:p>
          <w:p w14:paraId="5E62F324" w14:textId="77777777" w:rsidR="008872CE" w:rsidRPr="001B4A68" w:rsidRDefault="008872CE" w:rsidP="008872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 xml:space="preserve">3 ∙ 7 =       6 ∙ 6 =     6 ∙ 5 =      10 ∙ 3 = </w:t>
            </w:r>
          </w:p>
          <w:p w14:paraId="15169A73" w14:textId="77777777" w:rsidR="008872CE" w:rsidRPr="001B4A68" w:rsidRDefault="008872CE" w:rsidP="008872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F2FF69C" w14:textId="77777777" w:rsidR="008872CE" w:rsidRPr="001B4A68" w:rsidRDefault="008872CE" w:rsidP="008872C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B4A6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Б    </w:t>
            </w:r>
          </w:p>
          <w:p w14:paraId="0E14876E" w14:textId="25110CA3" w:rsidR="008872CE" w:rsidRPr="001B4A68" w:rsidRDefault="008872CE" w:rsidP="008872C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>1. Једна кеса кошта 6 динара, а једна оловка 6 пута више од те кесе. Колико кошта та оловка?</w:t>
            </w:r>
          </w:p>
          <w:p w14:paraId="449C48BF" w14:textId="77777777" w:rsidR="008872CE" w:rsidRPr="001B4A68" w:rsidRDefault="008872CE" w:rsidP="008872C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A9FB3A9" w14:textId="77777777" w:rsidR="008872CE" w:rsidRPr="001B4A68" w:rsidRDefault="008872CE" w:rsidP="008872C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>2. Марко је сваког дана током једне седмице урадио по 6 задатака. Колико је задатака Марко решио током те седмице?</w:t>
            </w:r>
          </w:p>
          <w:p w14:paraId="1BBC1FEE" w14:textId="77777777" w:rsidR="008872CE" w:rsidRPr="001B4A68" w:rsidRDefault="008872CE" w:rsidP="008872C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B21B685" w14:textId="77777777" w:rsidR="008872CE" w:rsidRPr="001B4A68" w:rsidRDefault="008872CE" w:rsidP="008872CE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B4A68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7763C39C" w14:textId="77777777" w:rsidR="008872CE" w:rsidRPr="001B4A68" w:rsidRDefault="008872CE" w:rsidP="008872C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>1. Колико се цифара употреби за исписивање првих шест бројева друге десетице?  Израчунај множењем.</w:t>
            </w:r>
          </w:p>
          <w:p w14:paraId="495439D2" w14:textId="77777777" w:rsidR="008872CE" w:rsidRPr="001B4A68" w:rsidRDefault="008872CE" w:rsidP="008872CE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F3B1AC2" w14:textId="79A75FBF" w:rsidR="008872CE" w:rsidRPr="001B4A68" w:rsidRDefault="008872CE" w:rsidP="008872C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>2. Весна има 3 сличице, а Вељко 9 пута више сличица од Весне. За колико Вељко има више</w:t>
            </w:r>
            <w:r w:rsidR="007E1B76" w:rsidRPr="00DF6641">
              <w:rPr>
                <w:rFonts w:ascii="Arial" w:hAnsi="Arial" w:cs="Arial"/>
                <w:sz w:val="24"/>
                <w:szCs w:val="24"/>
                <w:lang w:val="ru-RU"/>
              </w:rPr>
              <w:t xml:space="preserve"> сличица</w:t>
            </w:r>
            <w:r w:rsidRPr="001B4A68">
              <w:rPr>
                <w:rFonts w:ascii="Arial" w:hAnsi="Arial" w:cs="Arial"/>
                <w:sz w:val="24"/>
                <w:szCs w:val="24"/>
                <w:lang w:val="ru-RU"/>
              </w:rPr>
              <w:t>?</w:t>
            </w:r>
          </w:p>
          <w:p w14:paraId="597E6CC7" w14:textId="77777777" w:rsidR="00884C51" w:rsidRPr="001B4A68" w:rsidRDefault="00884C51" w:rsidP="00362D07">
            <w:pPr>
              <w:rPr>
                <w:rFonts w:ascii="Arial" w:hAnsi="Arial" w:cs="Arial"/>
                <w:lang w:val="ru-RU"/>
              </w:rPr>
            </w:pPr>
          </w:p>
        </w:tc>
      </w:tr>
    </w:tbl>
    <w:p w14:paraId="7C333C5E" w14:textId="77777777" w:rsidR="00647DEF" w:rsidRPr="001B4A68" w:rsidRDefault="00647DE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49FD251" w14:textId="77777777" w:rsidR="00EC2F8D" w:rsidRPr="001B4A6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1B4A68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1254441F" w14:textId="77777777" w:rsidR="00432643" w:rsidRPr="001B4A6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B4A6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5C612CE" w14:textId="77777777" w:rsidR="00432643" w:rsidRPr="001B4A6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B4A6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ACC55DB" w14:textId="77777777" w:rsidR="00432643" w:rsidRPr="001B4A6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B4A6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C069769" w14:textId="77777777" w:rsidR="0098079E" w:rsidRPr="001B4A68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B4A6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3EB83B7" w14:textId="77777777" w:rsidR="00BC3C32" w:rsidRPr="001B4A68" w:rsidRDefault="00BC3C3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D28E4F7" w14:textId="77777777" w:rsidR="00EC2F8D" w:rsidRPr="001B4A6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1B4A68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4E49744" w14:textId="77777777" w:rsidR="00432643" w:rsidRPr="001B4A6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B4A6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08C0D1C" w14:textId="77777777" w:rsidR="00A16CEC" w:rsidRPr="001B4A6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B4A6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7DF92F6" w14:textId="77777777" w:rsidR="005F0851" w:rsidRPr="001B4A68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B4A6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1B4A6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7715AC26" w14:textId="77777777" w:rsidR="00884C51" w:rsidRPr="001B4A68" w:rsidRDefault="00884C51" w:rsidP="00647DEF">
      <w:pPr>
        <w:rPr>
          <w:rFonts w:ascii="Arial" w:hAnsi="Arial" w:cs="Arial"/>
          <w:b/>
          <w:sz w:val="24"/>
          <w:szCs w:val="24"/>
          <w:lang w:val="ru-RU"/>
        </w:rPr>
      </w:pPr>
    </w:p>
    <w:p w14:paraId="4108CB93" w14:textId="77777777" w:rsidR="006758BF" w:rsidRDefault="006758BF" w:rsidP="006758B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Додатни материјали и решења налазе се у штампаном издању Приручника.</w:t>
      </w:r>
    </w:p>
    <w:p w14:paraId="6FF26C5C" w14:textId="77777777" w:rsidR="003E78DF" w:rsidRPr="001B4A68" w:rsidRDefault="003E78DF" w:rsidP="00647DEF">
      <w:pPr>
        <w:rPr>
          <w:rFonts w:ascii="Arial" w:hAnsi="Arial" w:cs="Arial"/>
          <w:sz w:val="24"/>
          <w:szCs w:val="24"/>
          <w:lang w:val="ru-RU"/>
        </w:rPr>
      </w:pPr>
    </w:p>
    <w:p w14:paraId="4233EE2C" w14:textId="77777777" w:rsidR="003E78DF" w:rsidRPr="001B4A68" w:rsidRDefault="003E78DF" w:rsidP="00647DEF">
      <w:pPr>
        <w:rPr>
          <w:rFonts w:ascii="Arial" w:hAnsi="Arial" w:cs="Arial"/>
          <w:sz w:val="24"/>
          <w:szCs w:val="24"/>
          <w:lang w:val="ru-RU"/>
        </w:rPr>
      </w:pPr>
    </w:p>
    <w:p w14:paraId="5D44E56D" w14:textId="77777777" w:rsidR="003E78DF" w:rsidRPr="001B4A68" w:rsidRDefault="003E78DF" w:rsidP="00647DEF">
      <w:pPr>
        <w:rPr>
          <w:rFonts w:ascii="Arial" w:hAnsi="Arial" w:cs="Arial"/>
          <w:sz w:val="24"/>
          <w:szCs w:val="24"/>
          <w:lang w:val="ru-RU"/>
        </w:rPr>
      </w:pPr>
      <w:bookmarkStart w:id="6" w:name="_GoBack"/>
      <w:bookmarkEnd w:id="6"/>
    </w:p>
    <w:sectPr w:rsidR="003E78DF" w:rsidRPr="001B4A68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B0431" w14:textId="77777777" w:rsidR="00181FA3" w:rsidRDefault="00181FA3" w:rsidP="002C7784">
      <w:r>
        <w:separator/>
      </w:r>
    </w:p>
  </w:endnote>
  <w:endnote w:type="continuationSeparator" w:id="0">
    <w:p w14:paraId="02CDF18F" w14:textId="77777777" w:rsidR="00181FA3" w:rsidRDefault="00181FA3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20AB9" w14:textId="77777777" w:rsidR="00826D63" w:rsidRDefault="00826D63">
    <w:pPr>
      <w:pStyle w:val="Footer"/>
      <w:jc w:val="right"/>
    </w:pPr>
  </w:p>
  <w:p w14:paraId="55B21E91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7BAFF" w14:textId="77777777" w:rsidR="00181FA3" w:rsidRDefault="00181FA3" w:rsidP="002C7784">
      <w:r>
        <w:separator/>
      </w:r>
    </w:p>
  </w:footnote>
  <w:footnote w:type="continuationSeparator" w:id="0">
    <w:p w14:paraId="361197CD" w14:textId="77777777" w:rsidR="00181FA3" w:rsidRDefault="00181FA3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05D75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457317"/>
    <w:multiLevelType w:val="hybridMultilevel"/>
    <w:tmpl w:val="0DFE1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6E44EC"/>
    <w:multiLevelType w:val="hybridMultilevel"/>
    <w:tmpl w:val="886AB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D905CB"/>
    <w:multiLevelType w:val="hybridMultilevel"/>
    <w:tmpl w:val="BAD299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375B5"/>
    <w:rsid w:val="00040117"/>
    <w:rsid w:val="000446B7"/>
    <w:rsid w:val="000469CD"/>
    <w:rsid w:val="00046F23"/>
    <w:rsid w:val="00051986"/>
    <w:rsid w:val="00057C7A"/>
    <w:rsid w:val="00064CCC"/>
    <w:rsid w:val="0006546B"/>
    <w:rsid w:val="00072AFC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0E37CF"/>
    <w:rsid w:val="000E797F"/>
    <w:rsid w:val="000F4D0E"/>
    <w:rsid w:val="00103A98"/>
    <w:rsid w:val="00107406"/>
    <w:rsid w:val="0011459B"/>
    <w:rsid w:val="00123FDB"/>
    <w:rsid w:val="0012466F"/>
    <w:rsid w:val="00126300"/>
    <w:rsid w:val="00134CE5"/>
    <w:rsid w:val="00147E68"/>
    <w:rsid w:val="00154357"/>
    <w:rsid w:val="00155784"/>
    <w:rsid w:val="00166778"/>
    <w:rsid w:val="00172537"/>
    <w:rsid w:val="001778BD"/>
    <w:rsid w:val="00177A06"/>
    <w:rsid w:val="0018081E"/>
    <w:rsid w:val="00180C43"/>
    <w:rsid w:val="00181FA3"/>
    <w:rsid w:val="001A01DF"/>
    <w:rsid w:val="001A7290"/>
    <w:rsid w:val="001B1F53"/>
    <w:rsid w:val="001B4605"/>
    <w:rsid w:val="001B4A68"/>
    <w:rsid w:val="001C4E35"/>
    <w:rsid w:val="001E3336"/>
    <w:rsid w:val="001F0588"/>
    <w:rsid w:val="001F1E64"/>
    <w:rsid w:val="0020335D"/>
    <w:rsid w:val="0020387C"/>
    <w:rsid w:val="002174A1"/>
    <w:rsid w:val="002276AD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A7381"/>
    <w:rsid w:val="002B0AB4"/>
    <w:rsid w:val="002C1B2E"/>
    <w:rsid w:val="002C7784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2D07"/>
    <w:rsid w:val="00362E69"/>
    <w:rsid w:val="00365762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D53AE"/>
    <w:rsid w:val="003E78DF"/>
    <w:rsid w:val="003F202A"/>
    <w:rsid w:val="00404851"/>
    <w:rsid w:val="00413906"/>
    <w:rsid w:val="0042013D"/>
    <w:rsid w:val="00432643"/>
    <w:rsid w:val="00443147"/>
    <w:rsid w:val="00443C5E"/>
    <w:rsid w:val="00452042"/>
    <w:rsid w:val="00453E60"/>
    <w:rsid w:val="00463164"/>
    <w:rsid w:val="00464CBC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D458B"/>
    <w:rsid w:val="004D74CD"/>
    <w:rsid w:val="004E3837"/>
    <w:rsid w:val="004E65DC"/>
    <w:rsid w:val="004E73CF"/>
    <w:rsid w:val="004F08EE"/>
    <w:rsid w:val="004F20B8"/>
    <w:rsid w:val="004F2E0E"/>
    <w:rsid w:val="004F5DD2"/>
    <w:rsid w:val="00504FCF"/>
    <w:rsid w:val="00511F12"/>
    <w:rsid w:val="0051358E"/>
    <w:rsid w:val="00514B3F"/>
    <w:rsid w:val="00516923"/>
    <w:rsid w:val="0052402A"/>
    <w:rsid w:val="0053584C"/>
    <w:rsid w:val="00552C35"/>
    <w:rsid w:val="005535AA"/>
    <w:rsid w:val="00554FA8"/>
    <w:rsid w:val="005560D8"/>
    <w:rsid w:val="005614FF"/>
    <w:rsid w:val="005861A1"/>
    <w:rsid w:val="005901DC"/>
    <w:rsid w:val="00592136"/>
    <w:rsid w:val="0059486D"/>
    <w:rsid w:val="00595126"/>
    <w:rsid w:val="00595733"/>
    <w:rsid w:val="005A5FD5"/>
    <w:rsid w:val="005B1439"/>
    <w:rsid w:val="005B6E4A"/>
    <w:rsid w:val="005D040D"/>
    <w:rsid w:val="005D226E"/>
    <w:rsid w:val="005D2505"/>
    <w:rsid w:val="005D2F20"/>
    <w:rsid w:val="005E021B"/>
    <w:rsid w:val="005F0851"/>
    <w:rsid w:val="005F2CD2"/>
    <w:rsid w:val="005F7B24"/>
    <w:rsid w:val="006012E3"/>
    <w:rsid w:val="00602276"/>
    <w:rsid w:val="00613016"/>
    <w:rsid w:val="0061397C"/>
    <w:rsid w:val="00617C32"/>
    <w:rsid w:val="00630350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58BF"/>
    <w:rsid w:val="006761E4"/>
    <w:rsid w:val="0068732E"/>
    <w:rsid w:val="00690551"/>
    <w:rsid w:val="00693DBA"/>
    <w:rsid w:val="00695D88"/>
    <w:rsid w:val="006A6582"/>
    <w:rsid w:val="006A72CF"/>
    <w:rsid w:val="006B7005"/>
    <w:rsid w:val="006C4228"/>
    <w:rsid w:val="006C6248"/>
    <w:rsid w:val="006C6703"/>
    <w:rsid w:val="006D7C34"/>
    <w:rsid w:val="006E26FB"/>
    <w:rsid w:val="006E4AAB"/>
    <w:rsid w:val="006F05D7"/>
    <w:rsid w:val="006F3A89"/>
    <w:rsid w:val="00701108"/>
    <w:rsid w:val="00704115"/>
    <w:rsid w:val="007128D6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83519"/>
    <w:rsid w:val="00792B46"/>
    <w:rsid w:val="007977DD"/>
    <w:rsid w:val="007C477E"/>
    <w:rsid w:val="007D5DD5"/>
    <w:rsid w:val="007D5FC2"/>
    <w:rsid w:val="007E1B76"/>
    <w:rsid w:val="007E2B46"/>
    <w:rsid w:val="007E4DE8"/>
    <w:rsid w:val="007F29C9"/>
    <w:rsid w:val="007F2E79"/>
    <w:rsid w:val="00802AF3"/>
    <w:rsid w:val="008058A6"/>
    <w:rsid w:val="00807672"/>
    <w:rsid w:val="00807C97"/>
    <w:rsid w:val="00811576"/>
    <w:rsid w:val="0081236D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702D6"/>
    <w:rsid w:val="008801EF"/>
    <w:rsid w:val="008821D9"/>
    <w:rsid w:val="00884C51"/>
    <w:rsid w:val="008872CE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0A87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3B59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7C57"/>
    <w:rsid w:val="00A66D71"/>
    <w:rsid w:val="00A6778E"/>
    <w:rsid w:val="00A7280A"/>
    <w:rsid w:val="00A74CE9"/>
    <w:rsid w:val="00A848E3"/>
    <w:rsid w:val="00A91E90"/>
    <w:rsid w:val="00A9556A"/>
    <w:rsid w:val="00AA4141"/>
    <w:rsid w:val="00AB5D43"/>
    <w:rsid w:val="00AB7C83"/>
    <w:rsid w:val="00AC1356"/>
    <w:rsid w:val="00AE0F0C"/>
    <w:rsid w:val="00AE513D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0663"/>
    <w:rsid w:val="00B52967"/>
    <w:rsid w:val="00B6189E"/>
    <w:rsid w:val="00B7404E"/>
    <w:rsid w:val="00B76F93"/>
    <w:rsid w:val="00B807A9"/>
    <w:rsid w:val="00B9034F"/>
    <w:rsid w:val="00B92EFA"/>
    <w:rsid w:val="00B9435F"/>
    <w:rsid w:val="00BA2396"/>
    <w:rsid w:val="00BA34C4"/>
    <w:rsid w:val="00BA58DC"/>
    <w:rsid w:val="00BA59EA"/>
    <w:rsid w:val="00BA6C55"/>
    <w:rsid w:val="00BB466F"/>
    <w:rsid w:val="00BC01AA"/>
    <w:rsid w:val="00BC3C32"/>
    <w:rsid w:val="00BC67F8"/>
    <w:rsid w:val="00BD1ADC"/>
    <w:rsid w:val="00BD46F6"/>
    <w:rsid w:val="00C050A7"/>
    <w:rsid w:val="00C16C0C"/>
    <w:rsid w:val="00C32CEF"/>
    <w:rsid w:val="00C36BEA"/>
    <w:rsid w:val="00C3787D"/>
    <w:rsid w:val="00C453B4"/>
    <w:rsid w:val="00C51B06"/>
    <w:rsid w:val="00C71337"/>
    <w:rsid w:val="00C745BD"/>
    <w:rsid w:val="00C76E42"/>
    <w:rsid w:val="00C7702B"/>
    <w:rsid w:val="00C777A7"/>
    <w:rsid w:val="00C7783C"/>
    <w:rsid w:val="00C83872"/>
    <w:rsid w:val="00C86C74"/>
    <w:rsid w:val="00C913BC"/>
    <w:rsid w:val="00C93925"/>
    <w:rsid w:val="00CA39BE"/>
    <w:rsid w:val="00CA749A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457DA"/>
    <w:rsid w:val="00D509D5"/>
    <w:rsid w:val="00D64ACE"/>
    <w:rsid w:val="00D763F7"/>
    <w:rsid w:val="00D7777C"/>
    <w:rsid w:val="00D80FFF"/>
    <w:rsid w:val="00D81597"/>
    <w:rsid w:val="00D82A37"/>
    <w:rsid w:val="00D97163"/>
    <w:rsid w:val="00DA445C"/>
    <w:rsid w:val="00DA5BB5"/>
    <w:rsid w:val="00DA79C4"/>
    <w:rsid w:val="00DC0782"/>
    <w:rsid w:val="00DD7A83"/>
    <w:rsid w:val="00DE08E1"/>
    <w:rsid w:val="00DE2652"/>
    <w:rsid w:val="00E00C9C"/>
    <w:rsid w:val="00E1295A"/>
    <w:rsid w:val="00E16C46"/>
    <w:rsid w:val="00E4409D"/>
    <w:rsid w:val="00E62A66"/>
    <w:rsid w:val="00E67BE6"/>
    <w:rsid w:val="00E77A11"/>
    <w:rsid w:val="00E848ED"/>
    <w:rsid w:val="00EB1DBB"/>
    <w:rsid w:val="00EB6E7F"/>
    <w:rsid w:val="00EC2F8D"/>
    <w:rsid w:val="00EF3290"/>
    <w:rsid w:val="00EF3826"/>
    <w:rsid w:val="00EF3B12"/>
    <w:rsid w:val="00EF55E0"/>
    <w:rsid w:val="00EF755F"/>
    <w:rsid w:val="00F04FD2"/>
    <w:rsid w:val="00F077C6"/>
    <w:rsid w:val="00F11D9D"/>
    <w:rsid w:val="00F13C7B"/>
    <w:rsid w:val="00F14CBB"/>
    <w:rsid w:val="00F424D5"/>
    <w:rsid w:val="00F47701"/>
    <w:rsid w:val="00F60AE9"/>
    <w:rsid w:val="00F64FB8"/>
    <w:rsid w:val="00F70F32"/>
    <w:rsid w:val="00F73B6F"/>
    <w:rsid w:val="00F754ED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922EA"/>
  <w15:docId w15:val="{FDF6612E-2BCE-4F91-A7B3-1E7D1F9E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F2734-36C7-47C8-9D9E-A5B6E4DCF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2019-11-05T14:56:00Z</dcterms:created>
  <dcterms:modified xsi:type="dcterms:W3CDTF">2019-11-05T14:56:00Z</dcterms:modified>
</cp:coreProperties>
</file>